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6D44B5" w14:textId="0E078885" w:rsidR="00FD08B1" w:rsidRDefault="00FD08B1" w:rsidP="00030D95">
      <w:pPr>
        <w:jc w:val="center"/>
        <w:rPr>
          <w:rFonts w:ascii="Century Gothic" w:hAnsi="Century Gothic"/>
          <w:b/>
        </w:rPr>
      </w:pPr>
      <w:r>
        <w:rPr>
          <w:noProof/>
        </w:rPr>
        <w:drawing>
          <wp:inline distT="0" distB="0" distL="0" distR="0" wp14:anchorId="520D1136" wp14:editId="7C43D1AE">
            <wp:extent cx="1504950" cy="819147"/>
            <wp:effectExtent l="0" t="0" r="0" b="635"/>
            <wp:docPr id="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3209" cy="8290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CB7E2" w14:textId="2546FD39" w:rsidR="00574D36" w:rsidRPr="00DB2ADB" w:rsidRDefault="00574D36" w:rsidP="00030D95">
      <w:pPr>
        <w:jc w:val="center"/>
        <w:rPr>
          <w:rFonts w:ascii="Century Gothic" w:hAnsi="Century Gothic"/>
          <w:b/>
        </w:rPr>
      </w:pPr>
      <w:r w:rsidRPr="00DB2ADB">
        <w:rPr>
          <w:rFonts w:ascii="Century Gothic" w:hAnsi="Century Gothic"/>
          <w:b/>
        </w:rPr>
        <w:t xml:space="preserve">GRANT APPLICATION FORM </w:t>
      </w:r>
    </w:p>
    <w:p w14:paraId="672A6659" w14:textId="77777777" w:rsidR="00574D36" w:rsidRPr="00DB2ADB" w:rsidRDefault="00574D36" w:rsidP="00030D95">
      <w:pPr>
        <w:jc w:val="both"/>
        <w:rPr>
          <w:rFonts w:ascii="Century Gothic" w:hAnsi="Century Gothic"/>
          <w:b/>
        </w:rPr>
      </w:pPr>
    </w:p>
    <w:p w14:paraId="1EEC8CC4" w14:textId="77777777" w:rsidR="00574D36" w:rsidRPr="00DB2ADB" w:rsidRDefault="00574D36" w:rsidP="00030D95">
      <w:pPr>
        <w:jc w:val="both"/>
        <w:rPr>
          <w:rFonts w:ascii="Century Gothic" w:hAnsi="Century Gothic"/>
          <w:b/>
          <w:sz w:val="20"/>
          <w:szCs w:val="20"/>
        </w:rPr>
      </w:pPr>
      <w:r w:rsidRPr="00DB2ADB">
        <w:rPr>
          <w:rFonts w:ascii="Century Gothic" w:hAnsi="Century Gothic"/>
          <w:b/>
          <w:sz w:val="20"/>
          <w:szCs w:val="20"/>
        </w:rPr>
        <w:t xml:space="preserve">Please complete this form in black ink and block capitals.  You may </w:t>
      </w:r>
      <w:proofErr w:type="gramStart"/>
      <w:r w:rsidRPr="00DB2ADB">
        <w:rPr>
          <w:rFonts w:ascii="Century Gothic" w:hAnsi="Century Gothic"/>
          <w:b/>
          <w:sz w:val="20"/>
          <w:szCs w:val="20"/>
        </w:rPr>
        <w:t>continue on</w:t>
      </w:r>
      <w:proofErr w:type="gramEnd"/>
      <w:r w:rsidRPr="00DB2ADB">
        <w:rPr>
          <w:rFonts w:ascii="Century Gothic" w:hAnsi="Century Gothic"/>
          <w:b/>
          <w:sz w:val="20"/>
          <w:szCs w:val="20"/>
        </w:rPr>
        <w:t xml:space="preserve"> a blank </w:t>
      </w:r>
      <w:proofErr w:type="gramStart"/>
      <w:r w:rsidRPr="00DB2ADB">
        <w:rPr>
          <w:rFonts w:ascii="Century Gothic" w:hAnsi="Century Gothic"/>
          <w:b/>
          <w:sz w:val="20"/>
          <w:szCs w:val="20"/>
        </w:rPr>
        <w:t>sheet</w:t>
      </w:r>
      <w:proofErr w:type="gramEnd"/>
      <w:r w:rsidRPr="00DB2ADB">
        <w:rPr>
          <w:rFonts w:ascii="Century Gothic" w:hAnsi="Century Gothic"/>
          <w:b/>
          <w:sz w:val="20"/>
          <w:szCs w:val="20"/>
        </w:rPr>
        <w:t xml:space="preserve"> if necessary, but please put the name of your organisation </w:t>
      </w:r>
      <w:r w:rsidR="00C72A20">
        <w:rPr>
          <w:rFonts w:ascii="Century Gothic" w:hAnsi="Century Gothic"/>
          <w:b/>
          <w:sz w:val="20"/>
          <w:szCs w:val="20"/>
        </w:rPr>
        <w:t xml:space="preserve">/ charity </w:t>
      </w:r>
      <w:r w:rsidRPr="00DB2ADB">
        <w:rPr>
          <w:rFonts w:ascii="Century Gothic" w:hAnsi="Century Gothic"/>
          <w:b/>
          <w:sz w:val="20"/>
          <w:szCs w:val="20"/>
        </w:rPr>
        <w:t>on any additional sheets.</w:t>
      </w:r>
    </w:p>
    <w:p w14:paraId="7B41FF27" w14:textId="77777777" w:rsidR="00574D36" w:rsidRDefault="006C60FC" w:rsidP="00030D95">
      <w:pPr>
        <w:jc w:val="both"/>
        <w:rPr>
          <w:b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149C5F7" wp14:editId="00740875">
                <wp:simplePos x="0" y="0"/>
                <wp:positionH relativeFrom="column">
                  <wp:posOffset>-81915</wp:posOffset>
                </wp:positionH>
                <wp:positionV relativeFrom="paragraph">
                  <wp:posOffset>88265</wp:posOffset>
                </wp:positionV>
                <wp:extent cx="6301105" cy="3028950"/>
                <wp:effectExtent l="0" t="0" r="23495" b="19050"/>
                <wp:wrapNone/>
                <wp:docPr id="9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01105" cy="3028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E9BBF5" w14:textId="77777777" w:rsidR="00574D36" w:rsidRPr="00DB2ADB" w:rsidRDefault="00E418B5" w:rsidP="00E418B5">
                            <w:pPr>
                              <w:tabs>
                                <w:tab w:val="left" w:pos="567"/>
                              </w:tabs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  <w:u w:val="single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  <w:u w:val="single"/>
                              </w:rPr>
                              <w:t>A.</w:t>
                            </w:r>
                            <w:r w:rsidR="00574D36" w:rsidRPr="00DB2ADB"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  <w:u w:val="single"/>
                              </w:rPr>
                              <w:t>Your</w:t>
                            </w:r>
                            <w:proofErr w:type="spellEnd"/>
                            <w:proofErr w:type="gramEnd"/>
                            <w:r w:rsidR="00574D36" w:rsidRPr="00DB2ADB"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  <w:u w:val="single"/>
                              </w:rPr>
                              <w:t xml:space="preserve"> organisation</w:t>
                            </w:r>
                          </w:p>
                          <w:p w14:paraId="552E3000" w14:textId="77777777" w:rsidR="00574D36" w:rsidRPr="00DB2ADB" w:rsidRDefault="00574D36" w:rsidP="00AE5B37">
                            <w:pPr>
                              <w:tabs>
                                <w:tab w:val="left" w:pos="567"/>
                              </w:tabs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  <w:r w:rsidRPr="00DB2ADB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>Please give us the following information about your organisation:</w:t>
                            </w:r>
                          </w:p>
                          <w:p w14:paraId="706C9FB3" w14:textId="77777777" w:rsidR="00574D36" w:rsidRDefault="00574D36" w:rsidP="00AE5B37">
                            <w:pPr>
                              <w:tabs>
                                <w:tab w:val="left" w:pos="567"/>
                              </w:tabs>
                              <w:spacing w:line="360" w:lineRule="auto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>Name of Organisation</w:t>
                            </w:r>
                            <w:r w:rsidR="00C72A20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 or charity</w:t>
                            </w:r>
                            <w:r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:  </w:t>
                            </w:r>
                          </w:p>
                          <w:p w14:paraId="0A37501D" w14:textId="77777777" w:rsidR="00E418B5" w:rsidRDefault="00E418B5" w:rsidP="00AE5B37">
                            <w:pPr>
                              <w:tabs>
                                <w:tab w:val="left" w:pos="567"/>
                              </w:tabs>
                              <w:spacing w:line="360" w:lineRule="auto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</w:p>
                          <w:p w14:paraId="0C37162F" w14:textId="77777777" w:rsidR="00C72A20" w:rsidRPr="00DB2ADB" w:rsidRDefault="00C72A20" w:rsidP="00AE5B37">
                            <w:pPr>
                              <w:tabs>
                                <w:tab w:val="left" w:pos="567"/>
                              </w:tabs>
                              <w:spacing w:line="360" w:lineRule="auto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Charity Number if applicable: </w:t>
                            </w:r>
                          </w:p>
                          <w:p w14:paraId="385E5CC6" w14:textId="77777777" w:rsidR="00E418B5" w:rsidRDefault="00574D36" w:rsidP="00AE5B37">
                            <w:pPr>
                              <w:tabs>
                                <w:tab w:val="left" w:pos="567"/>
                              </w:tabs>
                              <w:spacing w:line="360" w:lineRule="auto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  <w:r w:rsidRPr="00DB2ADB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>Address:</w:t>
                            </w:r>
                          </w:p>
                          <w:p w14:paraId="5DAB6C7B" w14:textId="77777777" w:rsidR="00E418B5" w:rsidRDefault="00E418B5" w:rsidP="00AE5B37">
                            <w:pPr>
                              <w:tabs>
                                <w:tab w:val="left" w:pos="567"/>
                              </w:tabs>
                              <w:spacing w:line="360" w:lineRule="auto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</w:p>
                          <w:p w14:paraId="4ED34C8C" w14:textId="77777777" w:rsidR="00574D36" w:rsidRDefault="00574D36" w:rsidP="00AE5B37">
                            <w:pPr>
                              <w:tabs>
                                <w:tab w:val="left" w:pos="567"/>
                              </w:tabs>
                              <w:spacing w:line="360" w:lineRule="auto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>E-mail:</w:t>
                            </w:r>
                            <w:bookmarkStart w:id="0" w:name="OLE_LINK2"/>
                          </w:p>
                          <w:bookmarkEnd w:id="0"/>
                          <w:p w14:paraId="02EB378F" w14:textId="77777777" w:rsidR="00C72A20" w:rsidRDefault="00C72A20" w:rsidP="00AE5B37">
                            <w:pPr>
                              <w:tabs>
                                <w:tab w:val="left" w:pos="567"/>
                              </w:tabs>
                              <w:spacing w:line="360" w:lineRule="auto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</w:p>
                          <w:p w14:paraId="48C17135" w14:textId="77777777" w:rsidR="00574D36" w:rsidRPr="00DB2ADB" w:rsidRDefault="00C72A20" w:rsidP="00AE5B37">
                            <w:pPr>
                              <w:tabs>
                                <w:tab w:val="left" w:pos="567"/>
                              </w:tabs>
                              <w:spacing w:line="360" w:lineRule="auto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>Brief d</w:t>
                            </w:r>
                            <w:r w:rsidR="00574D36" w:rsidRPr="00DB2ADB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>escription of</w:t>
                            </w:r>
                            <w:r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 your organisation’s activities:</w:t>
                            </w:r>
                            <w:r w:rsidR="00574D36" w:rsidRPr="00DB2ADB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  </w:t>
                            </w:r>
                          </w:p>
                          <w:p w14:paraId="6A05A809" w14:textId="77777777" w:rsidR="00C72A20" w:rsidRDefault="00C72A20" w:rsidP="00326FD8">
                            <w:pPr>
                              <w:spacing w:line="360" w:lineRule="auto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</w:p>
                          <w:p w14:paraId="5A39BBE3" w14:textId="77777777" w:rsidR="00C72A20" w:rsidRDefault="00C72A20" w:rsidP="00326FD8">
                            <w:pPr>
                              <w:spacing w:line="360" w:lineRule="auto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</w:p>
                          <w:p w14:paraId="0DED064C" w14:textId="77777777" w:rsidR="00574D36" w:rsidRPr="000210DD" w:rsidRDefault="00574D36" w:rsidP="00326FD8">
                            <w:pPr>
                              <w:spacing w:line="360" w:lineRule="auto"/>
                              <w:rPr>
                                <w:rFonts w:ascii="Century Gothic" w:hAnsi="Century Gothic"/>
                                <w:b/>
                                <w:sz w:val="20"/>
                                <w:szCs w:val="20"/>
                              </w:rPr>
                            </w:pPr>
                            <w:r w:rsidRPr="00DB2ADB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How long has your organisation been in existence?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149C5F7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-6.45pt;margin-top:6.95pt;width:496.15pt;height:238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">
                <v:textbox>
                  <w:txbxContent>
                    <w:p w14:paraId="22E9BBF5" w14:textId="77777777" w:rsidR="00574D36" w:rsidRPr="00DB2ADB" w:rsidRDefault="00E418B5" w:rsidP="00E418B5">
                      <w:pPr>
                        <w:tabs>
                          <w:tab w:val="left" w:pos="567"/>
                        </w:tabs>
                        <w:rPr>
                          <w:rFonts w:ascii="Century Gothic" w:hAnsi="Century Gothic"/>
                          <w:b/>
                          <w:sz w:val="18"/>
                          <w:szCs w:val="18"/>
                          <w:u w:val="single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entury Gothic" w:hAnsi="Century Gothic"/>
                          <w:b/>
                          <w:sz w:val="18"/>
                          <w:szCs w:val="18"/>
                          <w:u w:val="single"/>
                        </w:rPr>
                        <w:t>A.</w:t>
                      </w:r>
                      <w:r w:rsidR="00574D36" w:rsidRPr="00DB2ADB">
                        <w:rPr>
                          <w:rFonts w:ascii="Century Gothic" w:hAnsi="Century Gothic"/>
                          <w:b/>
                          <w:sz w:val="18"/>
                          <w:szCs w:val="18"/>
                          <w:u w:val="single"/>
                        </w:rPr>
                        <w:t>Your</w:t>
                      </w:r>
                      <w:proofErr w:type="spellEnd"/>
                      <w:proofErr w:type="gramEnd"/>
                      <w:r w:rsidR="00574D36" w:rsidRPr="00DB2ADB">
                        <w:rPr>
                          <w:rFonts w:ascii="Century Gothic" w:hAnsi="Century Gothic"/>
                          <w:b/>
                          <w:sz w:val="18"/>
                          <w:szCs w:val="18"/>
                          <w:u w:val="single"/>
                        </w:rPr>
                        <w:t xml:space="preserve"> organisation</w:t>
                      </w:r>
                    </w:p>
                    <w:p w14:paraId="552E3000" w14:textId="77777777" w:rsidR="00574D36" w:rsidRPr="00DB2ADB" w:rsidRDefault="00574D36" w:rsidP="00AE5B37">
                      <w:pPr>
                        <w:tabs>
                          <w:tab w:val="left" w:pos="567"/>
                        </w:tabs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  <w:r w:rsidRPr="00DB2ADB">
                        <w:rPr>
                          <w:rFonts w:ascii="Century Gothic" w:hAnsi="Century Gothic"/>
                          <w:sz w:val="18"/>
                          <w:szCs w:val="18"/>
                        </w:rPr>
                        <w:t>Please give us the following information about your organisation:</w:t>
                      </w:r>
                    </w:p>
                    <w:p w14:paraId="706C9FB3" w14:textId="77777777" w:rsidR="00574D36" w:rsidRDefault="00574D36" w:rsidP="00AE5B37">
                      <w:pPr>
                        <w:tabs>
                          <w:tab w:val="left" w:pos="567"/>
                        </w:tabs>
                        <w:spacing w:line="360" w:lineRule="auto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  <w:r>
                        <w:rPr>
                          <w:rFonts w:ascii="Century Gothic" w:hAnsi="Century Gothic"/>
                          <w:sz w:val="18"/>
                          <w:szCs w:val="18"/>
                        </w:rPr>
                        <w:t>Name of Organisation</w:t>
                      </w:r>
                      <w:r w:rsidR="00C72A20"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 or charity</w:t>
                      </w:r>
                      <w:r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:  </w:t>
                      </w:r>
                    </w:p>
                    <w:p w14:paraId="0A37501D" w14:textId="77777777" w:rsidR="00E418B5" w:rsidRDefault="00E418B5" w:rsidP="00AE5B37">
                      <w:pPr>
                        <w:tabs>
                          <w:tab w:val="left" w:pos="567"/>
                        </w:tabs>
                        <w:spacing w:line="360" w:lineRule="auto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</w:p>
                    <w:p w14:paraId="0C37162F" w14:textId="77777777" w:rsidR="00C72A20" w:rsidRPr="00DB2ADB" w:rsidRDefault="00C72A20" w:rsidP="00AE5B37">
                      <w:pPr>
                        <w:tabs>
                          <w:tab w:val="left" w:pos="567"/>
                        </w:tabs>
                        <w:spacing w:line="360" w:lineRule="auto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  <w:r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Charity Number if applicable: </w:t>
                      </w:r>
                    </w:p>
                    <w:p w14:paraId="385E5CC6" w14:textId="77777777" w:rsidR="00E418B5" w:rsidRDefault="00574D36" w:rsidP="00AE5B37">
                      <w:pPr>
                        <w:tabs>
                          <w:tab w:val="left" w:pos="567"/>
                        </w:tabs>
                        <w:spacing w:line="360" w:lineRule="auto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  <w:r w:rsidRPr="00DB2ADB">
                        <w:rPr>
                          <w:rFonts w:ascii="Century Gothic" w:hAnsi="Century Gothic"/>
                          <w:sz w:val="18"/>
                          <w:szCs w:val="18"/>
                        </w:rPr>
                        <w:t>Address:</w:t>
                      </w:r>
                    </w:p>
                    <w:p w14:paraId="5DAB6C7B" w14:textId="77777777" w:rsidR="00E418B5" w:rsidRDefault="00E418B5" w:rsidP="00AE5B37">
                      <w:pPr>
                        <w:tabs>
                          <w:tab w:val="left" w:pos="567"/>
                        </w:tabs>
                        <w:spacing w:line="360" w:lineRule="auto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</w:p>
                    <w:p w14:paraId="4ED34C8C" w14:textId="77777777" w:rsidR="00574D36" w:rsidRDefault="00574D36" w:rsidP="00AE5B37">
                      <w:pPr>
                        <w:tabs>
                          <w:tab w:val="left" w:pos="567"/>
                        </w:tabs>
                        <w:spacing w:line="360" w:lineRule="auto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  <w:r>
                        <w:rPr>
                          <w:rFonts w:ascii="Century Gothic" w:hAnsi="Century Gothic"/>
                          <w:sz w:val="18"/>
                          <w:szCs w:val="18"/>
                        </w:rPr>
                        <w:t>E-mail:</w:t>
                      </w:r>
                      <w:bookmarkStart w:id="1" w:name="OLE_LINK2"/>
                    </w:p>
                    <w:bookmarkEnd w:id="1"/>
                    <w:p w14:paraId="02EB378F" w14:textId="77777777" w:rsidR="00C72A20" w:rsidRDefault="00C72A20" w:rsidP="00AE5B37">
                      <w:pPr>
                        <w:tabs>
                          <w:tab w:val="left" w:pos="567"/>
                        </w:tabs>
                        <w:spacing w:line="360" w:lineRule="auto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</w:p>
                    <w:p w14:paraId="48C17135" w14:textId="77777777" w:rsidR="00574D36" w:rsidRPr="00DB2ADB" w:rsidRDefault="00C72A20" w:rsidP="00AE5B37">
                      <w:pPr>
                        <w:tabs>
                          <w:tab w:val="left" w:pos="567"/>
                        </w:tabs>
                        <w:spacing w:line="360" w:lineRule="auto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  <w:r>
                        <w:rPr>
                          <w:rFonts w:ascii="Century Gothic" w:hAnsi="Century Gothic"/>
                          <w:sz w:val="18"/>
                          <w:szCs w:val="18"/>
                        </w:rPr>
                        <w:t>Brief d</w:t>
                      </w:r>
                      <w:r w:rsidR="00574D36" w:rsidRPr="00DB2ADB">
                        <w:rPr>
                          <w:rFonts w:ascii="Century Gothic" w:hAnsi="Century Gothic"/>
                          <w:sz w:val="18"/>
                          <w:szCs w:val="18"/>
                        </w:rPr>
                        <w:t>escription of</w:t>
                      </w:r>
                      <w:r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 your organisation’s activities:</w:t>
                      </w:r>
                      <w:r w:rsidR="00574D36" w:rsidRPr="00DB2ADB"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  </w:t>
                      </w:r>
                    </w:p>
                    <w:p w14:paraId="6A05A809" w14:textId="77777777" w:rsidR="00C72A20" w:rsidRDefault="00C72A20" w:rsidP="00326FD8">
                      <w:pPr>
                        <w:spacing w:line="360" w:lineRule="auto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</w:p>
                    <w:p w14:paraId="5A39BBE3" w14:textId="77777777" w:rsidR="00C72A20" w:rsidRDefault="00C72A20" w:rsidP="00326FD8">
                      <w:pPr>
                        <w:spacing w:line="360" w:lineRule="auto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</w:p>
                    <w:p w14:paraId="0DED064C" w14:textId="77777777" w:rsidR="00574D36" w:rsidRPr="000210DD" w:rsidRDefault="00574D36" w:rsidP="00326FD8">
                      <w:pPr>
                        <w:spacing w:line="360" w:lineRule="auto"/>
                        <w:rPr>
                          <w:rFonts w:ascii="Century Gothic" w:hAnsi="Century Gothic"/>
                          <w:b/>
                          <w:sz w:val="20"/>
                          <w:szCs w:val="20"/>
                        </w:rPr>
                      </w:pPr>
                      <w:r w:rsidRPr="00DB2ADB"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How long has your organisation been in existence? </w:t>
                      </w:r>
                    </w:p>
                  </w:txbxContent>
                </v:textbox>
              </v:shape>
            </w:pict>
          </mc:Fallback>
        </mc:AlternateContent>
      </w:r>
    </w:p>
    <w:p w14:paraId="44EAFD9C" w14:textId="77777777" w:rsidR="00574D36" w:rsidRDefault="00574D36" w:rsidP="00030D95">
      <w:pPr>
        <w:jc w:val="both"/>
        <w:rPr>
          <w:b/>
          <w:sz w:val="20"/>
          <w:szCs w:val="20"/>
        </w:rPr>
      </w:pPr>
    </w:p>
    <w:p w14:paraId="4B94D5A5" w14:textId="77777777" w:rsidR="00574D36" w:rsidRPr="008002FC" w:rsidRDefault="00574D36" w:rsidP="00030D95">
      <w:pPr>
        <w:jc w:val="both"/>
        <w:rPr>
          <w:sz w:val="20"/>
          <w:szCs w:val="20"/>
        </w:rPr>
      </w:pPr>
    </w:p>
    <w:p w14:paraId="3DEEC669" w14:textId="77777777" w:rsidR="00574D36" w:rsidRPr="008002FC" w:rsidRDefault="00574D36" w:rsidP="00030D95">
      <w:pPr>
        <w:jc w:val="both"/>
        <w:rPr>
          <w:sz w:val="20"/>
          <w:szCs w:val="20"/>
        </w:rPr>
      </w:pPr>
    </w:p>
    <w:p w14:paraId="3656B9AB" w14:textId="77777777" w:rsidR="00574D36" w:rsidRPr="008002FC" w:rsidRDefault="00574D36" w:rsidP="00030D95">
      <w:pPr>
        <w:jc w:val="both"/>
        <w:rPr>
          <w:sz w:val="20"/>
          <w:szCs w:val="20"/>
        </w:rPr>
      </w:pPr>
    </w:p>
    <w:p w14:paraId="45FB0818" w14:textId="77777777" w:rsidR="00574D36" w:rsidRPr="008002FC" w:rsidRDefault="00574D36" w:rsidP="00030D95">
      <w:pPr>
        <w:jc w:val="both"/>
        <w:rPr>
          <w:sz w:val="20"/>
          <w:szCs w:val="20"/>
        </w:rPr>
      </w:pPr>
    </w:p>
    <w:p w14:paraId="049F31CB" w14:textId="77777777" w:rsidR="00574D36" w:rsidRPr="008002FC" w:rsidRDefault="00574D36" w:rsidP="00030D95">
      <w:pPr>
        <w:jc w:val="both"/>
        <w:rPr>
          <w:sz w:val="20"/>
          <w:szCs w:val="20"/>
        </w:rPr>
      </w:pPr>
    </w:p>
    <w:p w14:paraId="53128261" w14:textId="77777777" w:rsidR="00574D36" w:rsidRPr="008002FC" w:rsidRDefault="00574D36" w:rsidP="00030D95">
      <w:pPr>
        <w:jc w:val="both"/>
        <w:rPr>
          <w:sz w:val="20"/>
          <w:szCs w:val="20"/>
        </w:rPr>
      </w:pPr>
    </w:p>
    <w:p w14:paraId="62486C05" w14:textId="77777777" w:rsidR="00574D36" w:rsidRPr="008002FC" w:rsidRDefault="00574D36" w:rsidP="00030D95">
      <w:pPr>
        <w:jc w:val="both"/>
        <w:rPr>
          <w:sz w:val="20"/>
          <w:szCs w:val="20"/>
        </w:rPr>
      </w:pPr>
    </w:p>
    <w:p w14:paraId="4101652C" w14:textId="77777777" w:rsidR="00574D36" w:rsidRPr="008002FC" w:rsidRDefault="00574D36" w:rsidP="00030D95">
      <w:pPr>
        <w:jc w:val="both"/>
        <w:rPr>
          <w:sz w:val="20"/>
          <w:szCs w:val="20"/>
        </w:rPr>
      </w:pPr>
    </w:p>
    <w:p w14:paraId="4B99056E" w14:textId="77777777" w:rsidR="00574D36" w:rsidRPr="008002FC" w:rsidRDefault="00574D36" w:rsidP="00030D95">
      <w:pPr>
        <w:jc w:val="both"/>
        <w:rPr>
          <w:sz w:val="20"/>
          <w:szCs w:val="20"/>
        </w:rPr>
      </w:pPr>
    </w:p>
    <w:p w14:paraId="1299C43A" w14:textId="77777777" w:rsidR="00574D36" w:rsidRPr="008002FC" w:rsidRDefault="00574D36" w:rsidP="00030D95">
      <w:pPr>
        <w:jc w:val="both"/>
        <w:rPr>
          <w:sz w:val="20"/>
          <w:szCs w:val="20"/>
        </w:rPr>
      </w:pPr>
    </w:p>
    <w:p w14:paraId="4DDBEF00" w14:textId="77777777" w:rsidR="00574D36" w:rsidRPr="008002FC" w:rsidRDefault="00574D36" w:rsidP="00030D95">
      <w:pPr>
        <w:jc w:val="both"/>
        <w:rPr>
          <w:sz w:val="20"/>
          <w:szCs w:val="20"/>
        </w:rPr>
      </w:pPr>
    </w:p>
    <w:p w14:paraId="3461D779" w14:textId="77777777" w:rsidR="00574D36" w:rsidRPr="008002FC" w:rsidRDefault="00574D36" w:rsidP="00030D95">
      <w:pPr>
        <w:jc w:val="both"/>
        <w:rPr>
          <w:sz w:val="20"/>
          <w:szCs w:val="20"/>
        </w:rPr>
      </w:pPr>
    </w:p>
    <w:p w14:paraId="3CF2D8B6" w14:textId="77777777" w:rsidR="00574D36" w:rsidRPr="008002FC" w:rsidRDefault="00574D36" w:rsidP="00030D95">
      <w:pPr>
        <w:jc w:val="both"/>
        <w:rPr>
          <w:sz w:val="20"/>
          <w:szCs w:val="20"/>
        </w:rPr>
      </w:pPr>
    </w:p>
    <w:p w14:paraId="0FB78278" w14:textId="77777777" w:rsidR="00574D36" w:rsidRPr="008002FC" w:rsidRDefault="00574D36" w:rsidP="00030D95">
      <w:pPr>
        <w:jc w:val="both"/>
        <w:rPr>
          <w:sz w:val="20"/>
          <w:szCs w:val="20"/>
        </w:rPr>
      </w:pPr>
    </w:p>
    <w:p w14:paraId="1FC39945" w14:textId="77777777" w:rsidR="00574D36" w:rsidRPr="008002FC" w:rsidRDefault="00574D36" w:rsidP="00030D95">
      <w:pPr>
        <w:jc w:val="both"/>
        <w:rPr>
          <w:sz w:val="20"/>
          <w:szCs w:val="20"/>
        </w:rPr>
      </w:pPr>
    </w:p>
    <w:p w14:paraId="0562CB0E" w14:textId="77777777" w:rsidR="00574D36" w:rsidRPr="008002FC" w:rsidRDefault="00574D36" w:rsidP="00030D95">
      <w:pPr>
        <w:jc w:val="both"/>
        <w:rPr>
          <w:sz w:val="20"/>
          <w:szCs w:val="20"/>
        </w:rPr>
      </w:pPr>
    </w:p>
    <w:p w14:paraId="34CE0A41" w14:textId="77777777" w:rsidR="00574D36" w:rsidRDefault="00574D36" w:rsidP="00030D95">
      <w:pPr>
        <w:jc w:val="both"/>
        <w:rPr>
          <w:b/>
          <w:sz w:val="20"/>
          <w:szCs w:val="20"/>
        </w:rPr>
      </w:pPr>
    </w:p>
    <w:p w14:paraId="62EBF3C5" w14:textId="77777777" w:rsidR="00574D36" w:rsidRDefault="00574D36" w:rsidP="00030D95">
      <w:pPr>
        <w:jc w:val="both"/>
        <w:rPr>
          <w:b/>
          <w:sz w:val="20"/>
          <w:szCs w:val="20"/>
        </w:rPr>
      </w:pPr>
    </w:p>
    <w:p w14:paraId="6D98A12B" w14:textId="77777777" w:rsidR="00574D36" w:rsidRDefault="00574D36" w:rsidP="00030D95">
      <w:pPr>
        <w:jc w:val="both"/>
        <w:rPr>
          <w:b/>
          <w:sz w:val="20"/>
          <w:szCs w:val="20"/>
        </w:rPr>
      </w:pPr>
    </w:p>
    <w:p w14:paraId="6CACC2AE" w14:textId="77777777" w:rsidR="00574D36" w:rsidRDefault="006C60FC" w:rsidP="00030D95">
      <w:pPr>
        <w:jc w:val="both"/>
        <w:rPr>
          <w:b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0F82E487" wp14:editId="18583D42">
                <wp:simplePos x="0" y="0"/>
                <wp:positionH relativeFrom="column">
                  <wp:posOffset>-72390</wp:posOffset>
                </wp:positionH>
                <wp:positionV relativeFrom="paragraph">
                  <wp:posOffset>145415</wp:posOffset>
                </wp:positionV>
                <wp:extent cx="6309995" cy="1969770"/>
                <wp:effectExtent l="0" t="0" r="14605" b="11430"/>
                <wp:wrapNone/>
                <wp:docPr id="8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09995" cy="1969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C3C6FB" w14:textId="77777777" w:rsidR="00574D36" w:rsidRPr="00DB2ADB" w:rsidRDefault="00574D36" w:rsidP="00AE5B37">
                            <w:pPr>
                              <w:tabs>
                                <w:tab w:val="left" w:pos="567"/>
                              </w:tabs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  <w:u w:val="single"/>
                              </w:rPr>
                            </w:pPr>
                            <w:proofErr w:type="spellStart"/>
                            <w:proofErr w:type="gramStart"/>
                            <w:r w:rsidRPr="00DB2ADB"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  <w:u w:val="single"/>
                              </w:rPr>
                              <w:t>B</w:t>
                            </w:r>
                            <w:r w:rsidR="00E418B5"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  <w:u w:val="single"/>
                              </w:rPr>
                              <w:t>.</w:t>
                            </w:r>
                            <w:r w:rsidRPr="00DB2ADB"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  <w:u w:val="single"/>
                              </w:rPr>
                              <w:t>Contact</w:t>
                            </w:r>
                            <w:proofErr w:type="spellEnd"/>
                            <w:proofErr w:type="gramEnd"/>
                            <w:r w:rsidRPr="00DB2ADB"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  <w:u w:val="single"/>
                              </w:rPr>
                              <w:t xml:space="preserve"> Details</w:t>
                            </w:r>
                          </w:p>
                          <w:p w14:paraId="716F6754" w14:textId="77777777" w:rsidR="00574D36" w:rsidRDefault="00574D36" w:rsidP="001962AE">
                            <w:pPr>
                              <w:spacing w:line="360" w:lineRule="auto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>Name of contact:</w:t>
                            </w:r>
                          </w:p>
                          <w:p w14:paraId="2946DB82" w14:textId="77777777" w:rsidR="00574D36" w:rsidRPr="008002FC" w:rsidRDefault="00574D36" w:rsidP="001962AE">
                            <w:pPr>
                              <w:spacing w:line="360" w:lineRule="auto"/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14:paraId="35E73735" w14:textId="77777777" w:rsidR="00574D36" w:rsidRDefault="00574D36" w:rsidP="00326FD8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  <w:r w:rsidRPr="00DB2ADB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Position: </w:t>
                            </w:r>
                          </w:p>
                          <w:p w14:paraId="5997CC1D" w14:textId="77777777" w:rsidR="00574D36" w:rsidRPr="008002FC" w:rsidRDefault="00574D36" w:rsidP="00326FD8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14:paraId="3F94FE33" w14:textId="77777777" w:rsidR="00574D36" w:rsidRDefault="00574D36" w:rsidP="00326FD8">
                            <w:pPr>
                              <w:spacing w:line="360" w:lineRule="auto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  <w:r w:rsidRPr="00DB2ADB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>Address for corresponden</w:t>
                            </w:r>
                            <w:r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ce (if different from above): </w:t>
                            </w:r>
                          </w:p>
                          <w:p w14:paraId="29D6B04F" w14:textId="77777777" w:rsidR="00574D36" w:rsidRPr="008002FC" w:rsidRDefault="00574D36" w:rsidP="00326FD8">
                            <w:pPr>
                              <w:spacing w:line="360" w:lineRule="auto"/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3AE3156D" w14:textId="77777777" w:rsidR="00574D36" w:rsidRPr="00DB2ADB" w:rsidRDefault="00574D36" w:rsidP="00AE5B37">
                            <w:pPr>
                              <w:spacing w:line="360" w:lineRule="auto"/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8"/>
                                <w:szCs w:val="18"/>
                                <w:lang w:val="fr-FR"/>
                              </w:rPr>
                              <w:t>E-mail </w:t>
                            </w:r>
                            <w:r w:rsidR="004974B9">
                              <w:rPr>
                                <w:rFonts w:ascii="Century Gothic" w:hAnsi="Century Gothic"/>
                                <w:sz w:val="18"/>
                                <w:szCs w:val="18"/>
                                <w:lang w:val="fr-FR"/>
                              </w:rPr>
                              <w:t xml:space="preserve">if </w:t>
                            </w:r>
                            <w:proofErr w:type="spellStart"/>
                            <w:r w:rsidR="004974B9">
                              <w:rPr>
                                <w:rFonts w:ascii="Century Gothic" w:hAnsi="Century Gothic"/>
                                <w:sz w:val="18"/>
                                <w:szCs w:val="18"/>
                                <w:lang w:val="fr-FR"/>
                              </w:rPr>
                              <w:t>different</w:t>
                            </w:r>
                            <w:proofErr w:type="spellEnd"/>
                            <w:r w:rsidR="004974B9">
                              <w:rPr>
                                <w:rFonts w:ascii="Century Gothic" w:hAnsi="Century Gothic"/>
                                <w:sz w:val="18"/>
                                <w:szCs w:val="1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4974B9">
                              <w:rPr>
                                <w:rFonts w:ascii="Century Gothic" w:hAnsi="Century Gothic"/>
                                <w:sz w:val="18"/>
                                <w:szCs w:val="18"/>
                                <w:lang w:val="fr-FR"/>
                              </w:rPr>
                              <w:t>from</w:t>
                            </w:r>
                            <w:proofErr w:type="spellEnd"/>
                            <w:r w:rsidR="004974B9">
                              <w:rPr>
                                <w:rFonts w:ascii="Century Gothic" w:hAnsi="Century Gothic"/>
                                <w:sz w:val="18"/>
                                <w:szCs w:val="1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4974B9">
                              <w:rPr>
                                <w:rFonts w:ascii="Century Gothic" w:hAnsi="Century Gothic"/>
                                <w:sz w:val="18"/>
                                <w:szCs w:val="18"/>
                                <w:lang w:val="fr-FR"/>
                              </w:rPr>
                              <w:t>above</w:t>
                            </w:r>
                            <w:proofErr w:type="spellEnd"/>
                          </w:p>
                          <w:p w14:paraId="4EAEC35D" w14:textId="77777777" w:rsidR="00574D36" w:rsidRPr="00DB2ADB" w:rsidRDefault="00574D36" w:rsidP="00326FD8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</w:pPr>
                            <w:proofErr w:type="gramStart"/>
                            <w:r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>Tel:</w:t>
                            </w:r>
                            <w:proofErr w:type="gramEnd"/>
                            <w:r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 w:rsidR="00C72A20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>…………</w:t>
                            </w:r>
                            <w:proofErr w:type="gramStart"/>
                            <w:r w:rsidR="00C72A20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>…….</w:t>
                            </w:r>
                            <w:proofErr w:type="gramEnd"/>
                            <w:r w:rsidR="00C72A20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>.……………………</w:t>
                            </w:r>
                            <w:proofErr w:type="gramStart"/>
                            <w:r w:rsidR="00C72A20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>…….</w:t>
                            </w:r>
                            <w:proofErr w:type="gramEnd"/>
                            <w:r w:rsidRPr="00DB2AD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>(mobile)</w:t>
                            </w:r>
                          </w:p>
                          <w:p w14:paraId="7B3FA79C" w14:textId="77777777" w:rsidR="00574D36" w:rsidRPr="00DB2ADB" w:rsidRDefault="00574D36" w:rsidP="00326FD8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  <w:r w:rsidRPr="00DB2ADB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>Email: …………………………………………………………………………………………………………</w:t>
                            </w:r>
                            <w:proofErr w:type="gramStart"/>
                            <w:r w:rsidRPr="00DB2ADB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>…..</w:t>
                            </w:r>
                            <w:proofErr w:type="gramEnd"/>
                            <w:r w:rsidRPr="00DB2ADB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>………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82E487" id="Text Box 10" o:spid="_x0000_s1027" type="#_x0000_t202" style="position:absolute;left:0;text-align:left;margin-left:-5.7pt;margin-top:11.45pt;width:496.85pt;height:155.1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">
                <v:textbox>
                  <w:txbxContent>
                    <w:p w14:paraId="0EC3C6FB" w14:textId="77777777" w:rsidR="00574D36" w:rsidRPr="00DB2ADB" w:rsidRDefault="00574D36" w:rsidP="00AE5B37">
                      <w:pPr>
                        <w:tabs>
                          <w:tab w:val="left" w:pos="567"/>
                        </w:tabs>
                        <w:spacing w:line="360" w:lineRule="auto"/>
                        <w:jc w:val="both"/>
                        <w:rPr>
                          <w:rFonts w:ascii="Century Gothic" w:hAnsi="Century Gothic"/>
                          <w:b/>
                          <w:sz w:val="18"/>
                          <w:szCs w:val="18"/>
                          <w:u w:val="single"/>
                        </w:rPr>
                      </w:pPr>
                      <w:proofErr w:type="spellStart"/>
                      <w:proofErr w:type="gramStart"/>
                      <w:r w:rsidRPr="00DB2ADB">
                        <w:rPr>
                          <w:rFonts w:ascii="Century Gothic" w:hAnsi="Century Gothic"/>
                          <w:b/>
                          <w:sz w:val="18"/>
                          <w:szCs w:val="18"/>
                          <w:u w:val="single"/>
                        </w:rPr>
                        <w:t>B</w:t>
                      </w:r>
                      <w:r w:rsidR="00E418B5">
                        <w:rPr>
                          <w:rFonts w:ascii="Century Gothic" w:hAnsi="Century Gothic"/>
                          <w:b/>
                          <w:sz w:val="18"/>
                          <w:szCs w:val="18"/>
                          <w:u w:val="single"/>
                        </w:rPr>
                        <w:t>.</w:t>
                      </w:r>
                      <w:r w:rsidRPr="00DB2ADB">
                        <w:rPr>
                          <w:rFonts w:ascii="Century Gothic" w:hAnsi="Century Gothic"/>
                          <w:b/>
                          <w:sz w:val="18"/>
                          <w:szCs w:val="18"/>
                          <w:u w:val="single"/>
                        </w:rPr>
                        <w:t>Contact</w:t>
                      </w:r>
                      <w:proofErr w:type="spellEnd"/>
                      <w:proofErr w:type="gramEnd"/>
                      <w:r w:rsidRPr="00DB2ADB">
                        <w:rPr>
                          <w:rFonts w:ascii="Century Gothic" w:hAnsi="Century Gothic"/>
                          <w:b/>
                          <w:sz w:val="18"/>
                          <w:szCs w:val="18"/>
                          <w:u w:val="single"/>
                        </w:rPr>
                        <w:t xml:space="preserve"> Details</w:t>
                      </w:r>
                    </w:p>
                    <w:p w14:paraId="716F6754" w14:textId="77777777" w:rsidR="00574D36" w:rsidRDefault="00574D36" w:rsidP="001962AE">
                      <w:pPr>
                        <w:spacing w:line="360" w:lineRule="auto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  <w:r>
                        <w:rPr>
                          <w:rFonts w:ascii="Century Gothic" w:hAnsi="Century Gothic"/>
                          <w:sz w:val="18"/>
                          <w:szCs w:val="18"/>
                        </w:rPr>
                        <w:t>Name of contact:</w:t>
                      </w:r>
                    </w:p>
                    <w:p w14:paraId="2946DB82" w14:textId="77777777" w:rsidR="00574D36" w:rsidRPr="008002FC" w:rsidRDefault="00574D36" w:rsidP="001962AE">
                      <w:pPr>
                        <w:spacing w:line="360" w:lineRule="auto"/>
                        <w:rPr>
                          <w:rFonts w:ascii="Century Gothic" w:hAnsi="Century Gothic"/>
                          <w:b/>
                          <w:sz w:val="18"/>
                          <w:szCs w:val="18"/>
                        </w:rPr>
                      </w:pPr>
                    </w:p>
                    <w:p w14:paraId="35E73735" w14:textId="77777777" w:rsidR="00574D36" w:rsidRDefault="00574D36" w:rsidP="00326FD8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  <w:r w:rsidRPr="00DB2ADB"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Position: </w:t>
                      </w:r>
                    </w:p>
                    <w:p w14:paraId="5997CC1D" w14:textId="77777777" w:rsidR="00574D36" w:rsidRPr="008002FC" w:rsidRDefault="00574D36" w:rsidP="00326FD8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b/>
                          <w:sz w:val="18"/>
                          <w:szCs w:val="18"/>
                        </w:rPr>
                      </w:pPr>
                    </w:p>
                    <w:p w14:paraId="3F94FE33" w14:textId="77777777" w:rsidR="00574D36" w:rsidRDefault="00574D36" w:rsidP="00326FD8">
                      <w:pPr>
                        <w:spacing w:line="360" w:lineRule="auto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  <w:r w:rsidRPr="00DB2ADB">
                        <w:rPr>
                          <w:rFonts w:ascii="Century Gothic" w:hAnsi="Century Gothic"/>
                          <w:sz w:val="18"/>
                          <w:szCs w:val="18"/>
                        </w:rPr>
                        <w:t>Address for corresponden</w:t>
                      </w:r>
                      <w:r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ce (if different from above): </w:t>
                      </w:r>
                    </w:p>
                    <w:p w14:paraId="29D6B04F" w14:textId="77777777" w:rsidR="00574D36" w:rsidRPr="008002FC" w:rsidRDefault="00574D36" w:rsidP="00326FD8">
                      <w:pPr>
                        <w:spacing w:line="360" w:lineRule="auto"/>
                        <w:rPr>
                          <w:rFonts w:ascii="Century Gothic" w:hAnsi="Century Gothic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 </w:t>
                      </w:r>
                    </w:p>
                    <w:p w14:paraId="3AE3156D" w14:textId="77777777" w:rsidR="00574D36" w:rsidRPr="00DB2ADB" w:rsidRDefault="00574D36" w:rsidP="00AE5B37">
                      <w:pPr>
                        <w:spacing w:line="360" w:lineRule="auto"/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</w:pPr>
                      <w:r>
                        <w:rPr>
                          <w:rFonts w:ascii="Century Gothic" w:hAnsi="Century Gothic"/>
                          <w:sz w:val="18"/>
                          <w:szCs w:val="18"/>
                          <w:lang w:val="fr-FR"/>
                        </w:rPr>
                        <w:t>E-mail </w:t>
                      </w:r>
                      <w:r w:rsidR="004974B9">
                        <w:rPr>
                          <w:rFonts w:ascii="Century Gothic" w:hAnsi="Century Gothic"/>
                          <w:sz w:val="18"/>
                          <w:szCs w:val="18"/>
                          <w:lang w:val="fr-FR"/>
                        </w:rPr>
                        <w:t xml:space="preserve">if </w:t>
                      </w:r>
                      <w:proofErr w:type="spellStart"/>
                      <w:r w:rsidR="004974B9">
                        <w:rPr>
                          <w:rFonts w:ascii="Century Gothic" w:hAnsi="Century Gothic"/>
                          <w:sz w:val="18"/>
                          <w:szCs w:val="18"/>
                          <w:lang w:val="fr-FR"/>
                        </w:rPr>
                        <w:t>different</w:t>
                      </w:r>
                      <w:proofErr w:type="spellEnd"/>
                      <w:r w:rsidR="004974B9">
                        <w:rPr>
                          <w:rFonts w:ascii="Century Gothic" w:hAnsi="Century Gothic"/>
                          <w:sz w:val="18"/>
                          <w:szCs w:val="18"/>
                          <w:lang w:val="fr-FR"/>
                        </w:rPr>
                        <w:t xml:space="preserve"> </w:t>
                      </w:r>
                      <w:proofErr w:type="spellStart"/>
                      <w:r w:rsidR="004974B9">
                        <w:rPr>
                          <w:rFonts w:ascii="Century Gothic" w:hAnsi="Century Gothic"/>
                          <w:sz w:val="18"/>
                          <w:szCs w:val="18"/>
                          <w:lang w:val="fr-FR"/>
                        </w:rPr>
                        <w:t>from</w:t>
                      </w:r>
                      <w:proofErr w:type="spellEnd"/>
                      <w:r w:rsidR="004974B9">
                        <w:rPr>
                          <w:rFonts w:ascii="Century Gothic" w:hAnsi="Century Gothic"/>
                          <w:sz w:val="18"/>
                          <w:szCs w:val="18"/>
                          <w:lang w:val="fr-FR"/>
                        </w:rPr>
                        <w:t xml:space="preserve"> </w:t>
                      </w:r>
                      <w:proofErr w:type="spellStart"/>
                      <w:r w:rsidR="004974B9">
                        <w:rPr>
                          <w:rFonts w:ascii="Century Gothic" w:hAnsi="Century Gothic"/>
                          <w:sz w:val="18"/>
                          <w:szCs w:val="18"/>
                          <w:lang w:val="fr-FR"/>
                        </w:rPr>
                        <w:t>above</w:t>
                      </w:r>
                      <w:proofErr w:type="spellEnd"/>
                    </w:p>
                    <w:p w14:paraId="4EAEC35D" w14:textId="77777777" w:rsidR="00574D36" w:rsidRPr="00DB2ADB" w:rsidRDefault="00574D36" w:rsidP="00326FD8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</w:pPr>
                      <w:proofErr w:type="gramStart"/>
                      <w:r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>Tel:</w:t>
                      </w:r>
                      <w:proofErr w:type="gramEnd"/>
                      <w:r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="00C72A20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>…………</w:t>
                      </w:r>
                      <w:proofErr w:type="gramStart"/>
                      <w:r w:rsidR="00C72A20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>…….</w:t>
                      </w:r>
                      <w:proofErr w:type="gramEnd"/>
                      <w:r w:rsidR="00C72A20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>.……………………</w:t>
                      </w:r>
                      <w:proofErr w:type="gramStart"/>
                      <w:r w:rsidR="00C72A20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>…….</w:t>
                      </w:r>
                      <w:proofErr w:type="gramEnd"/>
                      <w:r w:rsidRPr="00DB2AD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>(mobile)</w:t>
                      </w:r>
                    </w:p>
                    <w:p w14:paraId="7B3FA79C" w14:textId="77777777" w:rsidR="00574D36" w:rsidRPr="00DB2ADB" w:rsidRDefault="00574D36" w:rsidP="00326FD8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  <w:r w:rsidRPr="00DB2ADB">
                        <w:rPr>
                          <w:rFonts w:ascii="Century Gothic" w:hAnsi="Century Gothic"/>
                          <w:sz w:val="20"/>
                          <w:szCs w:val="20"/>
                        </w:rPr>
                        <w:t>Email: …………………………………………………………………………………………………………</w:t>
                      </w:r>
                      <w:proofErr w:type="gramStart"/>
                      <w:r w:rsidRPr="00DB2ADB">
                        <w:rPr>
                          <w:rFonts w:ascii="Century Gothic" w:hAnsi="Century Gothic"/>
                          <w:sz w:val="20"/>
                          <w:szCs w:val="20"/>
                        </w:rPr>
                        <w:t>…..</w:t>
                      </w:r>
                      <w:proofErr w:type="gramEnd"/>
                      <w:r w:rsidRPr="00DB2ADB">
                        <w:rPr>
                          <w:rFonts w:ascii="Century Gothic" w:hAnsi="Century Gothic"/>
                          <w:sz w:val="20"/>
                          <w:szCs w:val="20"/>
                        </w:rPr>
                        <w:t>………</w:t>
                      </w:r>
                    </w:p>
                  </w:txbxContent>
                </v:textbox>
              </v:shape>
            </w:pict>
          </mc:Fallback>
        </mc:AlternateContent>
      </w:r>
    </w:p>
    <w:p w14:paraId="3FE9F23F" w14:textId="77777777" w:rsidR="00574D36" w:rsidRDefault="00574D36" w:rsidP="00030D95">
      <w:pPr>
        <w:jc w:val="both"/>
        <w:rPr>
          <w:b/>
          <w:sz w:val="20"/>
          <w:szCs w:val="20"/>
        </w:rPr>
      </w:pPr>
    </w:p>
    <w:p w14:paraId="1F72F646" w14:textId="77777777" w:rsidR="00574D36" w:rsidRDefault="00574D36" w:rsidP="00030D95">
      <w:pPr>
        <w:spacing w:line="360" w:lineRule="auto"/>
        <w:jc w:val="both"/>
        <w:rPr>
          <w:b/>
          <w:sz w:val="20"/>
          <w:szCs w:val="20"/>
          <w:u w:val="single"/>
        </w:rPr>
      </w:pPr>
    </w:p>
    <w:p w14:paraId="08CE6F91" w14:textId="77777777" w:rsidR="00574D36" w:rsidRDefault="00574D36" w:rsidP="00030D95">
      <w:pPr>
        <w:spacing w:line="360" w:lineRule="auto"/>
        <w:jc w:val="both"/>
        <w:rPr>
          <w:b/>
          <w:sz w:val="20"/>
          <w:szCs w:val="20"/>
          <w:u w:val="single"/>
        </w:rPr>
      </w:pPr>
    </w:p>
    <w:p w14:paraId="61CDCEAD" w14:textId="77777777" w:rsidR="00574D36" w:rsidRDefault="00574D36" w:rsidP="00030D95">
      <w:pPr>
        <w:spacing w:line="360" w:lineRule="auto"/>
        <w:jc w:val="both"/>
        <w:rPr>
          <w:b/>
          <w:sz w:val="20"/>
          <w:szCs w:val="20"/>
          <w:u w:val="single"/>
        </w:rPr>
      </w:pPr>
    </w:p>
    <w:p w14:paraId="6BB9E253" w14:textId="77777777" w:rsidR="00574D36" w:rsidRDefault="00574D36" w:rsidP="00030D95">
      <w:pPr>
        <w:spacing w:line="360" w:lineRule="auto"/>
        <w:jc w:val="both"/>
        <w:rPr>
          <w:b/>
          <w:sz w:val="20"/>
          <w:szCs w:val="20"/>
          <w:u w:val="single"/>
        </w:rPr>
      </w:pPr>
    </w:p>
    <w:p w14:paraId="23DE523C" w14:textId="77777777" w:rsidR="00574D36" w:rsidRDefault="00574D36" w:rsidP="00030D95">
      <w:pPr>
        <w:spacing w:line="360" w:lineRule="auto"/>
        <w:jc w:val="both"/>
        <w:rPr>
          <w:b/>
          <w:sz w:val="20"/>
          <w:szCs w:val="20"/>
          <w:u w:val="single"/>
        </w:rPr>
      </w:pPr>
    </w:p>
    <w:p w14:paraId="52E56223" w14:textId="77777777" w:rsidR="00574D36" w:rsidRDefault="00574D36" w:rsidP="00030D95">
      <w:pPr>
        <w:spacing w:line="360" w:lineRule="auto"/>
        <w:jc w:val="both"/>
        <w:rPr>
          <w:b/>
          <w:sz w:val="20"/>
          <w:szCs w:val="20"/>
          <w:u w:val="single"/>
        </w:rPr>
      </w:pPr>
    </w:p>
    <w:p w14:paraId="07547A01" w14:textId="77777777" w:rsidR="00574D36" w:rsidRDefault="00574D36" w:rsidP="00030D95">
      <w:pPr>
        <w:spacing w:line="360" w:lineRule="auto"/>
        <w:jc w:val="both"/>
        <w:rPr>
          <w:b/>
          <w:sz w:val="20"/>
          <w:szCs w:val="20"/>
          <w:u w:val="single"/>
        </w:rPr>
      </w:pPr>
    </w:p>
    <w:p w14:paraId="5043CB0F" w14:textId="77777777" w:rsidR="00574D36" w:rsidRDefault="00574D36" w:rsidP="00030D95">
      <w:pPr>
        <w:spacing w:line="360" w:lineRule="auto"/>
        <w:jc w:val="both"/>
        <w:rPr>
          <w:b/>
          <w:sz w:val="20"/>
          <w:szCs w:val="20"/>
          <w:u w:val="single"/>
        </w:rPr>
      </w:pPr>
    </w:p>
    <w:p w14:paraId="493C9614" w14:textId="77777777" w:rsidR="00574D36" w:rsidRDefault="006C60FC" w:rsidP="1CB8E4B7">
      <w:pPr>
        <w:spacing w:line="360" w:lineRule="auto"/>
        <w:jc w:val="both"/>
        <w:rPr>
          <w:b/>
          <w:bCs/>
          <w:sz w:val="20"/>
          <w:szCs w:val="20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6D097DE1" wp14:editId="07777777">
                <wp:simplePos x="0" y="0"/>
                <wp:positionH relativeFrom="column">
                  <wp:posOffset>-104775</wp:posOffset>
                </wp:positionH>
                <wp:positionV relativeFrom="paragraph">
                  <wp:posOffset>144145</wp:posOffset>
                </wp:positionV>
                <wp:extent cx="6329045" cy="3228340"/>
                <wp:effectExtent l="0" t="0" r="14605" b="10160"/>
                <wp:wrapNone/>
                <wp:docPr id="7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9045" cy="3228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076F5C" w14:textId="77777777" w:rsidR="00574D36" w:rsidRDefault="00574D36" w:rsidP="00AE5B37">
                            <w:pPr>
                              <w:tabs>
                                <w:tab w:val="left" w:pos="567"/>
                              </w:tabs>
                              <w:jc w:val="both"/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DB2ADB"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  <w:u w:val="single"/>
                              </w:rPr>
                              <w:t>C.</w:t>
                            </w:r>
                            <w:r w:rsidRPr="00DB2ADB"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  <w:u w:val="single"/>
                              </w:rPr>
                              <w:tab/>
                              <w:t>Your Application</w:t>
                            </w:r>
                          </w:p>
                          <w:p w14:paraId="07459315" w14:textId="77777777" w:rsidR="00E418B5" w:rsidRPr="00DB2ADB" w:rsidRDefault="00E418B5" w:rsidP="00AE5B37">
                            <w:pPr>
                              <w:tabs>
                                <w:tab w:val="left" w:pos="567"/>
                              </w:tabs>
                              <w:jc w:val="both"/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  <w:u w:val="single"/>
                              </w:rPr>
                            </w:pPr>
                          </w:p>
                          <w:p w14:paraId="67F618B5" w14:textId="77777777" w:rsidR="00574D36" w:rsidRDefault="00574D36" w:rsidP="001962AE">
                            <w:pPr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  <w:r w:rsidRPr="00DB2ADB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>a) Brief description of project or</w:t>
                            </w:r>
                            <w:r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DB2ADB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>scheme for which grant is intended</w:t>
                            </w:r>
                          </w:p>
                          <w:p w14:paraId="6537F28F" w14:textId="77777777" w:rsidR="00C72A20" w:rsidRDefault="00C72A20" w:rsidP="001962AE">
                            <w:pPr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</w:p>
                          <w:p w14:paraId="6DFB9E20" w14:textId="77777777" w:rsidR="00C72A20" w:rsidRDefault="00C72A20" w:rsidP="001962AE">
                            <w:pPr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</w:p>
                          <w:p w14:paraId="78636ABE" w14:textId="77777777" w:rsidR="00574D36" w:rsidRPr="00DB2ADB" w:rsidRDefault="00574D36" w:rsidP="009D074F">
                            <w:pPr>
                              <w:jc w:val="both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  <w:r w:rsidRPr="00DB2ADB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>b) Who will benefit from the proposed project or scheme?</w:t>
                            </w:r>
                          </w:p>
                          <w:p w14:paraId="70DF9E56" w14:textId="77777777" w:rsidR="00C72A20" w:rsidRDefault="00C72A20" w:rsidP="00326FD8">
                            <w:pPr>
                              <w:jc w:val="both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</w:p>
                          <w:p w14:paraId="44E871BC" w14:textId="77777777" w:rsidR="00C72A20" w:rsidRDefault="00C72A20" w:rsidP="00326FD8">
                            <w:pPr>
                              <w:jc w:val="both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</w:p>
                          <w:p w14:paraId="512E6965" w14:textId="2AA8DAA3" w:rsidR="00574D36" w:rsidRPr="00DB2ADB" w:rsidRDefault="00574D36" w:rsidP="00326FD8">
                            <w:pPr>
                              <w:jc w:val="both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  <w:r w:rsidRPr="00DB2ADB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>c) Tot</w:t>
                            </w:r>
                            <w:r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al cost of project or scheme: </w:t>
                            </w:r>
                            <w:r w:rsidRPr="00DB2ADB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C72A20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       </w:t>
                            </w:r>
                            <w:r w:rsidRPr="00DB2ADB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>d) How much are you applying for</w:t>
                            </w:r>
                            <w:r w:rsidR="00C72A20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 up to a maximum of £</w:t>
                            </w:r>
                            <w:r w:rsidR="005219D2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>200</w:t>
                            </w:r>
                          </w:p>
                          <w:p w14:paraId="144A5D23" w14:textId="77777777" w:rsidR="00574D36" w:rsidRPr="00DB2ADB" w:rsidRDefault="00574D36" w:rsidP="00326FD8">
                            <w:pPr>
                              <w:jc w:val="both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</w:p>
                          <w:p w14:paraId="0D9E18B3" w14:textId="77777777" w:rsidR="00C72A20" w:rsidRDefault="00C72A20" w:rsidP="009D074F">
                            <w:pPr>
                              <w:jc w:val="both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Please give </w:t>
                            </w:r>
                            <w:r w:rsidR="00574D36" w:rsidRPr="00DB2ADB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>breakdown of the expenditure for which this mo</w:t>
                            </w:r>
                            <w:r w:rsidR="004974B9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>ney which is being applied for. Due to CIC regulations</w:t>
                            </w:r>
                            <w:r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 a receipt will be required for all</w:t>
                            </w:r>
                            <w:r w:rsidR="001C3421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 purchases </w:t>
                            </w:r>
                            <w:r w:rsidR="004974B9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made by voluntary organisations </w:t>
                            </w:r>
                            <w:r w:rsidR="001C3421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and will be </w:t>
                            </w:r>
                            <w:proofErr w:type="gramStart"/>
                            <w:r w:rsidR="001C3421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reimbursed  </w:t>
                            </w:r>
                            <w:proofErr w:type="spellStart"/>
                            <w:r w:rsidR="004974B9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>i.e</w:t>
                            </w:r>
                            <w:proofErr w:type="spellEnd"/>
                            <w:proofErr w:type="gramEnd"/>
                            <w:r w:rsidR="004974B9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1C3421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4974B9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not a registered charity </w:t>
                            </w:r>
                          </w:p>
                          <w:p w14:paraId="738610EB" w14:textId="77777777" w:rsidR="00C72A20" w:rsidRPr="00DB2ADB" w:rsidRDefault="00C72A20" w:rsidP="009D074F">
                            <w:pPr>
                              <w:jc w:val="both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</w:p>
                          <w:tbl>
                            <w:tblPr>
                              <w:tblW w:w="0" w:type="auto"/>
                              <w:jc w:val="center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328"/>
                              <w:gridCol w:w="1440"/>
                            </w:tblGrid>
                            <w:tr w:rsidR="00574D36" w:rsidRPr="00DB2ADB" w14:paraId="57168599" w14:textId="77777777" w:rsidTr="008F323D">
                              <w:trPr>
                                <w:jc w:val="center"/>
                              </w:trPr>
                              <w:tc>
                                <w:tcPr>
                                  <w:tcW w:w="5328" w:type="dxa"/>
                                  <w:shd w:val="clear" w:color="auto" w:fill="CCCCCC"/>
                                </w:tcPr>
                                <w:p w14:paraId="486D0279" w14:textId="77777777" w:rsidR="00574D36" w:rsidRPr="001D43C2" w:rsidRDefault="00574D36" w:rsidP="008F323D">
                                  <w:pPr>
                                    <w:jc w:val="both"/>
                                    <w:rPr>
                                      <w:rFonts w:ascii="Century Gothic" w:hAnsi="Century Gothic"/>
                                      <w:b/>
                                      <w:sz w:val="18"/>
                                      <w:szCs w:val="18"/>
                                      <w:highlight w:val="yellow"/>
                                    </w:rPr>
                                  </w:pPr>
                                  <w:r w:rsidRPr="001D43C2">
                                    <w:rPr>
                                      <w:rFonts w:ascii="Century Gothic" w:hAnsi="Century Gothic"/>
                                      <w:b/>
                                      <w:sz w:val="18"/>
                                      <w:szCs w:val="18"/>
                                    </w:rPr>
                                    <w:t xml:space="preserve">ITEM  </w:t>
                                  </w:r>
                                  <w:r w:rsidRPr="001D43C2">
                                    <w:rPr>
                                      <w:rFonts w:ascii="Century Gothic" w:hAnsi="Century Gothic"/>
                                      <w:b/>
                                      <w:sz w:val="18"/>
                                      <w:szCs w:val="18"/>
                                      <w:highlight w:val="yellow"/>
                                    </w:rPr>
                                    <w:t xml:space="preserve">            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shd w:val="clear" w:color="auto" w:fill="CCCCCC"/>
                                </w:tcPr>
                                <w:p w14:paraId="0DFA9ACC" w14:textId="77777777" w:rsidR="00574D36" w:rsidRPr="001D43C2" w:rsidRDefault="00574D36" w:rsidP="008F323D">
                                  <w:pPr>
                                    <w:jc w:val="both"/>
                                    <w:rPr>
                                      <w:rFonts w:ascii="Century Gothic" w:hAnsi="Century Gothic"/>
                                      <w:b/>
                                      <w:sz w:val="18"/>
                                      <w:szCs w:val="18"/>
                                      <w:highlight w:val="yellow"/>
                                    </w:rPr>
                                  </w:pPr>
                                  <w:r w:rsidRPr="001D43C2">
                                    <w:rPr>
                                      <w:rFonts w:ascii="Century Gothic" w:hAnsi="Century Gothic"/>
                                      <w:b/>
                                      <w:sz w:val="18"/>
                                      <w:szCs w:val="18"/>
                                    </w:rPr>
                                    <w:t>COST £</w:t>
                                  </w:r>
                                </w:p>
                              </w:tc>
                            </w:tr>
                            <w:tr w:rsidR="00574D36" w:rsidRPr="00DB2ADB" w14:paraId="637805D2" w14:textId="77777777" w:rsidTr="008F323D">
                              <w:trPr>
                                <w:jc w:val="center"/>
                              </w:trPr>
                              <w:tc>
                                <w:tcPr>
                                  <w:tcW w:w="5328" w:type="dxa"/>
                                </w:tcPr>
                                <w:p w14:paraId="463F29E8" w14:textId="77777777" w:rsidR="00574D36" w:rsidRPr="001D43C2" w:rsidRDefault="00574D36" w:rsidP="008F323D">
                                  <w:pPr>
                                    <w:jc w:val="both"/>
                                    <w:rPr>
                                      <w:rFonts w:ascii="Century Gothic" w:hAnsi="Century Gothic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3B7B4B86" w14:textId="77777777" w:rsidR="00574D36" w:rsidRPr="001D43C2" w:rsidRDefault="00574D36" w:rsidP="008F323D">
                                  <w:pPr>
                                    <w:jc w:val="both"/>
                                    <w:rPr>
                                      <w:rFonts w:ascii="Century Gothic" w:hAnsi="Century Gothic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574D36" w:rsidRPr="00DB2ADB" w14:paraId="3A0FF5F2" w14:textId="77777777" w:rsidTr="008F323D">
                              <w:trPr>
                                <w:jc w:val="center"/>
                              </w:trPr>
                              <w:tc>
                                <w:tcPr>
                                  <w:tcW w:w="5328" w:type="dxa"/>
                                </w:tcPr>
                                <w:p w14:paraId="5630AD66" w14:textId="77777777" w:rsidR="00574D36" w:rsidRPr="001D43C2" w:rsidRDefault="00574D36" w:rsidP="008F323D">
                                  <w:pPr>
                                    <w:jc w:val="both"/>
                                    <w:rPr>
                                      <w:rFonts w:ascii="Century Gothic" w:hAnsi="Century Gothic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61829076" w14:textId="77777777" w:rsidR="00574D36" w:rsidRPr="001D43C2" w:rsidRDefault="00574D36" w:rsidP="008F323D">
                                  <w:pPr>
                                    <w:jc w:val="both"/>
                                    <w:rPr>
                                      <w:rFonts w:ascii="Century Gothic" w:hAnsi="Century Gothic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574D36" w:rsidRPr="00DB2ADB" w14:paraId="2BA226A1" w14:textId="77777777" w:rsidTr="008F323D">
                              <w:trPr>
                                <w:jc w:val="center"/>
                              </w:trPr>
                              <w:tc>
                                <w:tcPr>
                                  <w:tcW w:w="5328" w:type="dxa"/>
                                </w:tcPr>
                                <w:p w14:paraId="17AD93B2" w14:textId="77777777" w:rsidR="00574D36" w:rsidRPr="001D43C2" w:rsidRDefault="00574D36" w:rsidP="008F323D">
                                  <w:pPr>
                                    <w:jc w:val="both"/>
                                    <w:rPr>
                                      <w:rFonts w:ascii="Century Gothic" w:hAnsi="Century Gothic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0DE4B5B7" w14:textId="77777777" w:rsidR="00574D36" w:rsidRPr="001D43C2" w:rsidRDefault="00574D36" w:rsidP="008F323D">
                                  <w:pPr>
                                    <w:jc w:val="both"/>
                                    <w:rPr>
                                      <w:rFonts w:ascii="Century Gothic" w:hAnsi="Century Gothic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574D36" w:rsidRPr="00DB2ADB" w14:paraId="4BF53985" w14:textId="77777777" w:rsidTr="008F323D">
                              <w:trPr>
                                <w:jc w:val="center"/>
                              </w:trPr>
                              <w:tc>
                                <w:tcPr>
                                  <w:tcW w:w="5328" w:type="dxa"/>
                                </w:tcPr>
                                <w:p w14:paraId="596C654B" w14:textId="77777777" w:rsidR="00574D36" w:rsidRPr="001D43C2" w:rsidRDefault="00574D36" w:rsidP="008F323D">
                                  <w:pPr>
                                    <w:jc w:val="both"/>
                                    <w:rPr>
                                      <w:rFonts w:ascii="Century Gothic" w:hAnsi="Century Gothic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1D43C2">
                                    <w:rPr>
                                      <w:rFonts w:ascii="Century Gothic" w:hAnsi="Century Gothic"/>
                                      <w:b/>
                                      <w:sz w:val="18"/>
                                      <w:szCs w:val="18"/>
                                    </w:rPr>
                                    <w:t>TOTAL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66204FF1" w14:textId="77777777" w:rsidR="00574D36" w:rsidRPr="001D43C2" w:rsidRDefault="00574D36" w:rsidP="008F323D">
                                  <w:pPr>
                                    <w:jc w:val="both"/>
                                    <w:rPr>
                                      <w:rFonts w:ascii="Century Gothic" w:hAnsi="Century Gothic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DBF0D7D" w14:textId="77777777" w:rsidR="00574D36" w:rsidRPr="00DB2ADB" w:rsidRDefault="00574D36" w:rsidP="00326FD8">
                            <w:pPr>
                              <w:jc w:val="both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</w:p>
                          <w:p w14:paraId="6B62F1B3" w14:textId="77777777" w:rsidR="00574D36" w:rsidRPr="00DB2ADB" w:rsidRDefault="00574D36">
                            <w:pPr>
                              <w:rPr>
                                <w:rFonts w:ascii="Century Gothic" w:hAnsi="Century Gothic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097DE1" id="Text Box 16" o:spid="_x0000_s1028" type="#_x0000_t202" style="position:absolute;left:0;text-align:left;margin-left:-8.25pt;margin-top:11.35pt;width:498.35pt;height:254.2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">
                <v:textbox>
                  <w:txbxContent>
                    <w:p w14:paraId="74076F5C" w14:textId="77777777" w:rsidR="00574D36" w:rsidRDefault="00574D36" w:rsidP="00AE5B37">
                      <w:pPr>
                        <w:tabs>
                          <w:tab w:val="left" w:pos="567"/>
                        </w:tabs>
                        <w:jc w:val="both"/>
                        <w:rPr>
                          <w:rFonts w:ascii="Century Gothic" w:hAnsi="Century Gothic"/>
                          <w:b/>
                          <w:sz w:val="18"/>
                          <w:szCs w:val="18"/>
                          <w:u w:val="single"/>
                        </w:rPr>
                      </w:pPr>
                      <w:r w:rsidRPr="00DB2ADB">
                        <w:rPr>
                          <w:rFonts w:ascii="Century Gothic" w:hAnsi="Century Gothic"/>
                          <w:b/>
                          <w:sz w:val="18"/>
                          <w:szCs w:val="18"/>
                          <w:u w:val="single"/>
                        </w:rPr>
                        <w:t>C.</w:t>
                      </w:r>
                      <w:r w:rsidRPr="00DB2ADB">
                        <w:rPr>
                          <w:rFonts w:ascii="Century Gothic" w:hAnsi="Century Gothic"/>
                          <w:b/>
                          <w:sz w:val="18"/>
                          <w:szCs w:val="18"/>
                          <w:u w:val="single"/>
                        </w:rPr>
                        <w:tab/>
                        <w:t>Your Application</w:t>
                      </w:r>
                    </w:p>
                    <w:p w14:paraId="07459315" w14:textId="77777777" w:rsidR="00E418B5" w:rsidRPr="00DB2ADB" w:rsidRDefault="00E418B5" w:rsidP="00AE5B37">
                      <w:pPr>
                        <w:tabs>
                          <w:tab w:val="left" w:pos="567"/>
                        </w:tabs>
                        <w:jc w:val="both"/>
                        <w:rPr>
                          <w:rFonts w:ascii="Century Gothic" w:hAnsi="Century Gothic"/>
                          <w:b/>
                          <w:sz w:val="18"/>
                          <w:szCs w:val="18"/>
                          <w:u w:val="single"/>
                        </w:rPr>
                      </w:pPr>
                    </w:p>
                    <w:p w14:paraId="67F618B5" w14:textId="77777777" w:rsidR="00574D36" w:rsidRDefault="00574D36" w:rsidP="001962AE">
                      <w:pPr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  <w:r w:rsidRPr="00DB2ADB">
                        <w:rPr>
                          <w:rFonts w:ascii="Century Gothic" w:hAnsi="Century Gothic"/>
                          <w:sz w:val="18"/>
                          <w:szCs w:val="18"/>
                        </w:rPr>
                        <w:t>a) Brief description of project or</w:t>
                      </w:r>
                      <w:r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 </w:t>
                      </w:r>
                      <w:r w:rsidRPr="00DB2ADB">
                        <w:rPr>
                          <w:rFonts w:ascii="Century Gothic" w:hAnsi="Century Gothic"/>
                          <w:sz w:val="18"/>
                          <w:szCs w:val="18"/>
                        </w:rPr>
                        <w:t>scheme for which grant is intended</w:t>
                      </w:r>
                    </w:p>
                    <w:p w14:paraId="6537F28F" w14:textId="77777777" w:rsidR="00C72A20" w:rsidRDefault="00C72A20" w:rsidP="001962AE">
                      <w:pPr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</w:p>
                    <w:p w14:paraId="6DFB9E20" w14:textId="77777777" w:rsidR="00C72A20" w:rsidRDefault="00C72A20" w:rsidP="001962AE">
                      <w:pPr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</w:p>
                    <w:p w14:paraId="78636ABE" w14:textId="77777777" w:rsidR="00574D36" w:rsidRPr="00DB2ADB" w:rsidRDefault="00574D36" w:rsidP="009D074F">
                      <w:pPr>
                        <w:jc w:val="both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  <w:r w:rsidRPr="00DB2ADB">
                        <w:rPr>
                          <w:rFonts w:ascii="Century Gothic" w:hAnsi="Century Gothic"/>
                          <w:sz w:val="18"/>
                          <w:szCs w:val="18"/>
                        </w:rPr>
                        <w:t>b) Who will benefit from the proposed project or scheme?</w:t>
                      </w:r>
                    </w:p>
                    <w:p w14:paraId="70DF9E56" w14:textId="77777777" w:rsidR="00C72A20" w:rsidRDefault="00C72A20" w:rsidP="00326FD8">
                      <w:pPr>
                        <w:jc w:val="both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</w:p>
                    <w:p w14:paraId="44E871BC" w14:textId="77777777" w:rsidR="00C72A20" w:rsidRDefault="00C72A20" w:rsidP="00326FD8">
                      <w:pPr>
                        <w:jc w:val="both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</w:p>
                    <w:p w14:paraId="512E6965" w14:textId="2AA8DAA3" w:rsidR="00574D36" w:rsidRPr="00DB2ADB" w:rsidRDefault="00574D36" w:rsidP="00326FD8">
                      <w:pPr>
                        <w:jc w:val="both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  <w:r w:rsidRPr="00DB2ADB">
                        <w:rPr>
                          <w:rFonts w:ascii="Century Gothic" w:hAnsi="Century Gothic"/>
                          <w:sz w:val="18"/>
                          <w:szCs w:val="18"/>
                        </w:rPr>
                        <w:t>c) Tot</w:t>
                      </w:r>
                      <w:r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al cost of project or scheme: </w:t>
                      </w:r>
                      <w:r w:rsidRPr="00DB2ADB"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 </w:t>
                      </w:r>
                      <w:r w:rsidR="00C72A20"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       </w:t>
                      </w:r>
                      <w:r w:rsidRPr="00DB2ADB">
                        <w:rPr>
                          <w:rFonts w:ascii="Century Gothic" w:hAnsi="Century Gothic"/>
                          <w:sz w:val="18"/>
                          <w:szCs w:val="18"/>
                        </w:rPr>
                        <w:t>d) How much are you applying for</w:t>
                      </w:r>
                      <w:r w:rsidR="00C72A20"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 up to a maximum of £</w:t>
                      </w:r>
                      <w:r w:rsidR="005219D2">
                        <w:rPr>
                          <w:rFonts w:ascii="Century Gothic" w:hAnsi="Century Gothic"/>
                          <w:sz w:val="18"/>
                          <w:szCs w:val="18"/>
                        </w:rPr>
                        <w:t>200</w:t>
                      </w:r>
                    </w:p>
                    <w:p w14:paraId="144A5D23" w14:textId="77777777" w:rsidR="00574D36" w:rsidRPr="00DB2ADB" w:rsidRDefault="00574D36" w:rsidP="00326FD8">
                      <w:pPr>
                        <w:jc w:val="both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</w:p>
                    <w:p w14:paraId="0D9E18B3" w14:textId="77777777" w:rsidR="00C72A20" w:rsidRDefault="00C72A20" w:rsidP="009D074F">
                      <w:pPr>
                        <w:jc w:val="both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  <w:r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Please give </w:t>
                      </w:r>
                      <w:r w:rsidR="00574D36" w:rsidRPr="00DB2ADB">
                        <w:rPr>
                          <w:rFonts w:ascii="Century Gothic" w:hAnsi="Century Gothic"/>
                          <w:sz w:val="18"/>
                          <w:szCs w:val="18"/>
                        </w:rPr>
                        <w:t>breakdown of the expenditure for which this mo</w:t>
                      </w:r>
                      <w:r w:rsidR="004974B9">
                        <w:rPr>
                          <w:rFonts w:ascii="Century Gothic" w:hAnsi="Century Gothic"/>
                          <w:sz w:val="18"/>
                          <w:szCs w:val="18"/>
                        </w:rPr>
                        <w:t>ney which is being applied for. Due to CIC regulations</w:t>
                      </w:r>
                      <w:r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 a receipt will be required for all</w:t>
                      </w:r>
                      <w:r w:rsidR="001C3421"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 purchases </w:t>
                      </w:r>
                      <w:r w:rsidR="004974B9"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made by voluntary organisations </w:t>
                      </w:r>
                      <w:r w:rsidR="001C3421"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and will be </w:t>
                      </w:r>
                      <w:proofErr w:type="gramStart"/>
                      <w:r w:rsidR="001C3421"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reimbursed  </w:t>
                      </w:r>
                      <w:proofErr w:type="spellStart"/>
                      <w:r w:rsidR="004974B9">
                        <w:rPr>
                          <w:rFonts w:ascii="Century Gothic" w:hAnsi="Century Gothic"/>
                          <w:sz w:val="18"/>
                          <w:szCs w:val="18"/>
                        </w:rPr>
                        <w:t>i.e</w:t>
                      </w:r>
                      <w:proofErr w:type="spellEnd"/>
                      <w:proofErr w:type="gramEnd"/>
                      <w:r w:rsidR="004974B9"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 </w:t>
                      </w:r>
                      <w:r w:rsidR="001C3421"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 </w:t>
                      </w:r>
                      <w:r w:rsidR="004974B9"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not a registered charity </w:t>
                      </w:r>
                    </w:p>
                    <w:p w14:paraId="738610EB" w14:textId="77777777" w:rsidR="00C72A20" w:rsidRPr="00DB2ADB" w:rsidRDefault="00C72A20" w:rsidP="009D074F">
                      <w:pPr>
                        <w:jc w:val="both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</w:p>
                    <w:tbl>
                      <w:tblPr>
                        <w:tblW w:w="0" w:type="auto"/>
                        <w:jc w:val="center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328"/>
                        <w:gridCol w:w="1440"/>
                      </w:tblGrid>
                      <w:tr w:rsidR="00574D36" w:rsidRPr="00DB2ADB" w14:paraId="57168599" w14:textId="77777777" w:rsidTr="008F323D">
                        <w:trPr>
                          <w:jc w:val="center"/>
                        </w:trPr>
                        <w:tc>
                          <w:tcPr>
                            <w:tcW w:w="5328" w:type="dxa"/>
                            <w:shd w:val="clear" w:color="auto" w:fill="CCCCCC"/>
                          </w:tcPr>
                          <w:p w14:paraId="486D0279" w14:textId="77777777" w:rsidR="00574D36" w:rsidRPr="001D43C2" w:rsidRDefault="00574D36" w:rsidP="008F323D">
                            <w:pPr>
                              <w:jc w:val="both"/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  <w:highlight w:val="yellow"/>
                              </w:rPr>
                            </w:pPr>
                            <w:r w:rsidRPr="001D43C2"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</w:rPr>
                              <w:t xml:space="preserve">ITEM  </w:t>
                            </w:r>
                            <w:r w:rsidRPr="001D43C2"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  <w:highlight w:val="yellow"/>
                              </w:rPr>
                              <w:t xml:space="preserve">            </w:t>
                            </w:r>
                          </w:p>
                        </w:tc>
                        <w:tc>
                          <w:tcPr>
                            <w:tcW w:w="1440" w:type="dxa"/>
                            <w:shd w:val="clear" w:color="auto" w:fill="CCCCCC"/>
                          </w:tcPr>
                          <w:p w14:paraId="0DFA9ACC" w14:textId="77777777" w:rsidR="00574D36" w:rsidRPr="001D43C2" w:rsidRDefault="00574D36" w:rsidP="008F323D">
                            <w:pPr>
                              <w:jc w:val="both"/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  <w:highlight w:val="yellow"/>
                              </w:rPr>
                            </w:pPr>
                            <w:r w:rsidRPr="001D43C2"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</w:rPr>
                              <w:t>COST £</w:t>
                            </w:r>
                          </w:p>
                        </w:tc>
                      </w:tr>
                      <w:tr w:rsidR="00574D36" w:rsidRPr="00DB2ADB" w14:paraId="637805D2" w14:textId="77777777" w:rsidTr="008F323D">
                        <w:trPr>
                          <w:jc w:val="center"/>
                        </w:trPr>
                        <w:tc>
                          <w:tcPr>
                            <w:tcW w:w="5328" w:type="dxa"/>
                          </w:tcPr>
                          <w:p w14:paraId="463F29E8" w14:textId="77777777" w:rsidR="00574D36" w:rsidRPr="001D43C2" w:rsidRDefault="00574D36" w:rsidP="008F323D">
                            <w:pPr>
                              <w:jc w:val="both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3B7B4B86" w14:textId="77777777" w:rsidR="00574D36" w:rsidRPr="001D43C2" w:rsidRDefault="00574D36" w:rsidP="008F323D">
                            <w:pPr>
                              <w:jc w:val="both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574D36" w:rsidRPr="00DB2ADB" w14:paraId="3A0FF5F2" w14:textId="77777777" w:rsidTr="008F323D">
                        <w:trPr>
                          <w:jc w:val="center"/>
                        </w:trPr>
                        <w:tc>
                          <w:tcPr>
                            <w:tcW w:w="5328" w:type="dxa"/>
                          </w:tcPr>
                          <w:p w14:paraId="5630AD66" w14:textId="77777777" w:rsidR="00574D36" w:rsidRPr="001D43C2" w:rsidRDefault="00574D36" w:rsidP="008F323D">
                            <w:pPr>
                              <w:jc w:val="both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61829076" w14:textId="77777777" w:rsidR="00574D36" w:rsidRPr="001D43C2" w:rsidRDefault="00574D36" w:rsidP="008F323D">
                            <w:pPr>
                              <w:jc w:val="both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574D36" w:rsidRPr="00DB2ADB" w14:paraId="2BA226A1" w14:textId="77777777" w:rsidTr="008F323D">
                        <w:trPr>
                          <w:jc w:val="center"/>
                        </w:trPr>
                        <w:tc>
                          <w:tcPr>
                            <w:tcW w:w="5328" w:type="dxa"/>
                          </w:tcPr>
                          <w:p w14:paraId="17AD93B2" w14:textId="77777777" w:rsidR="00574D36" w:rsidRPr="001D43C2" w:rsidRDefault="00574D36" w:rsidP="008F323D">
                            <w:pPr>
                              <w:jc w:val="both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0DE4B5B7" w14:textId="77777777" w:rsidR="00574D36" w:rsidRPr="001D43C2" w:rsidRDefault="00574D36" w:rsidP="008F323D">
                            <w:pPr>
                              <w:jc w:val="both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574D36" w:rsidRPr="00DB2ADB" w14:paraId="4BF53985" w14:textId="77777777" w:rsidTr="008F323D">
                        <w:trPr>
                          <w:jc w:val="center"/>
                        </w:trPr>
                        <w:tc>
                          <w:tcPr>
                            <w:tcW w:w="5328" w:type="dxa"/>
                          </w:tcPr>
                          <w:p w14:paraId="596C654B" w14:textId="77777777" w:rsidR="00574D36" w:rsidRPr="001D43C2" w:rsidRDefault="00574D36" w:rsidP="008F323D">
                            <w:pPr>
                              <w:jc w:val="both"/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</w:rPr>
                            </w:pPr>
                            <w:r w:rsidRPr="001D43C2"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</w:rPr>
                              <w:t>TOTAL</w:t>
                            </w:r>
                          </w:p>
                        </w:tc>
                        <w:tc>
                          <w:tcPr>
                            <w:tcW w:w="1440" w:type="dxa"/>
                          </w:tcPr>
                          <w:p w14:paraId="66204FF1" w14:textId="77777777" w:rsidR="00574D36" w:rsidRPr="001D43C2" w:rsidRDefault="00574D36" w:rsidP="008F323D">
                            <w:pPr>
                              <w:jc w:val="both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</w:tbl>
                    <w:p w14:paraId="2DBF0D7D" w14:textId="77777777" w:rsidR="00574D36" w:rsidRPr="00DB2ADB" w:rsidRDefault="00574D36" w:rsidP="00326FD8">
                      <w:pPr>
                        <w:jc w:val="both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</w:p>
                    <w:p w14:paraId="6B62F1B3" w14:textId="77777777" w:rsidR="00574D36" w:rsidRPr="00DB2ADB" w:rsidRDefault="00574D36">
                      <w:pPr>
                        <w:rPr>
                          <w:rFonts w:ascii="Century Gothic" w:hAnsi="Century Gothic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AD9C6F4" w14:textId="77777777" w:rsidR="00574D36" w:rsidRDefault="00574D36" w:rsidP="00030D95">
      <w:pPr>
        <w:spacing w:line="360" w:lineRule="auto"/>
        <w:jc w:val="both"/>
        <w:rPr>
          <w:b/>
          <w:sz w:val="20"/>
          <w:szCs w:val="20"/>
          <w:u w:val="single"/>
        </w:rPr>
      </w:pPr>
    </w:p>
    <w:p w14:paraId="4B1F511A" w14:textId="77777777" w:rsidR="00574D36" w:rsidRDefault="00574D36" w:rsidP="00030D95">
      <w:pPr>
        <w:spacing w:line="360" w:lineRule="auto"/>
        <w:jc w:val="both"/>
        <w:rPr>
          <w:b/>
          <w:sz w:val="20"/>
          <w:szCs w:val="20"/>
          <w:u w:val="single"/>
        </w:rPr>
      </w:pPr>
    </w:p>
    <w:p w14:paraId="1F3B1409" w14:textId="0A25D745" w:rsidR="00574D36" w:rsidRDefault="00574D36" w:rsidP="1CB8E4B7">
      <w:pPr>
        <w:spacing w:line="360" w:lineRule="auto"/>
        <w:jc w:val="both"/>
        <w:rPr>
          <w:b/>
          <w:bCs/>
          <w:sz w:val="20"/>
          <w:szCs w:val="20"/>
          <w:u w:val="single"/>
        </w:rPr>
      </w:pPr>
    </w:p>
    <w:p w14:paraId="562C75D1" w14:textId="77777777" w:rsidR="00574D36" w:rsidRDefault="00574D36" w:rsidP="00030D95">
      <w:pPr>
        <w:spacing w:line="360" w:lineRule="auto"/>
        <w:jc w:val="both"/>
        <w:rPr>
          <w:b/>
          <w:sz w:val="20"/>
          <w:szCs w:val="20"/>
          <w:u w:val="single"/>
        </w:rPr>
      </w:pPr>
    </w:p>
    <w:p w14:paraId="664355AD" w14:textId="77777777" w:rsidR="00574D36" w:rsidRDefault="00574D36" w:rsidP="00030D95">
      <w:pPr>
        <w:spacing w:line="360" w:lineRule="auto"/>
        <w:jc w:val="both"/>
        <w:rPr>
          <w:b/>
          <w:sz w:val="20"/>
          <w:szCs w:val="20"/>
          <w:u w:val="single"/>
        </w:rPr>
      </w:pPr>
    </w:p>
    <w:p w14:paraId="1A965116" w14:textId="77777777" w:rsidR="00574D36" w:rsidRDefault="00574D36" w:rsidP="00030D95">
      <w:pPr>
        <w:jc w:val="both"/>
        <w:rPr>
          <w:b/>
          <w:sz w:val="20"/>
          <w:szCs w:val="20"/>
          <w:u w:val="single"/>
        </w:rPr>
      </w:pPr>
    </w:p>
    <w:p w14:paraId="7DF4E37C" w14:textId="77777777" w:rsidR="00574D36" w:rsidRDefault="00574D36" w:rsidP="00030D95">
      <w:pPr>
        <w:jc w:val="both"/>
        <w:rPr>
          <w:b/>
          <w:sz w:val="20"/>
          <w:szCs w:val="20"/>
          <w:u w:val="single"/>
        </w:rPr>
      </w:pPr>
    </w:p>
    <w:p w14:paraId="44FB30F8" w14:textId="77777777" w:rsidR="00574D36" w:rsidRDefault="00574D36" w:rsidP="00030D95">
      <w:pPr>
        <w:jc w:val="both"/>
        <w:rPr>
          <w:b/>
          <w:sz w:val="20"/>
          <w:szCs w:val="20"/>
          <w:u w:val="single"/>
        </w:rPr>
      </w:pPr>
    </w:p>
    <w:p w14:paraId="1DA6542E" w14:textId="77777777" w:rsidR="00574D36" w:rsidRDefault="00574D36" w:rsidP="00030D95">
      <w:pPr>
        <w:jc w:val="both"/>
        <w:rPr>
          <w:b/>
          <w:sz w:val="20"/>
          <w:szCs w:val="20"/>
          <w:u w:val="single"/>
        </w:rPr>
      </w:pPr>
    </w:p>
    <w:p w14:paraId="3041E394" w14:textId="77777777" w:rsidR="00574D36" w:rsidRDefault="00574D36" w:rsidP="00030D95">
      <w:pPr>
        <w:jc w:val="both"/>
        <w:rPr>
          <w:b/>
          <w:sz w:val="20"/>
          <w:szCs w:val="20"/>
          <w:u w:val="single"/>
        </w:rPr>
      </w:pPr>
    </w:p>
    <w:p w14:paraId="722B00AE" w14:textId="77777777" w:rsidR="00574D36" w:rsidRDefault="00574D36" w:rsidP="00030D95">
      <w:pPr>
        <w:jc w:val="both"/>
        <w:rPr>
          <w:b/>
          <w:sz w:val="20"/>
          <w:szCs w:val="20"/>
          <w:u w:val="single"/>
        </w:rPr>
      </w:pPr>
    </w:p>
    <w:p w14:paraId="42C6D796" w14:textId="77777777" w:rsidR="00574D36" w:rsidRDefault="00574D36" w:rsidP="00030D95">
      <w:pPr>
        <w:jc w:val="both"/>
        <w:rPr>
          <w:b/>
          <w:sz w:val="20"/>
          <w:szCs w:val="20"/>
          <w:u w:val="single"/>
        </w:rPr>
      </w:pPr>
    </w:p>
    <w:p w14:paraId="0E046D15" w14:textId="1CD3A0C1" w:rsidR="00574D36" w:rsidRDefault="00FD08B1" w:rsidP="00FD08B1">
      <w:pPr>
        <w:jc w:val="center"/>
        <w:rPr>
          <w:b/>
          <w:sz w:val="20"/>
          <w:szCs w:val="20"/>
          <w:u w:val="single"/>
        </w:rPr>
      </w:pPr>
      <w:r>
        <w:rPr>
          <w:noProof/>
        </w:rPr>
        <w:lastRenderedPageBreak/>
        <w:drawing>
          <wp:inline distT="0" distB="0" distL="0" distR="0" wp14:anchorId="7DCAC655" wp14:editId="67279846">
            <wp:extent cx="1504950" cy="819147"/>
            <wp:effectExtent l="0" t="0" r="0" b="635"/>
            <wp:docPr id="29943127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3209" cy="8290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C60FC">
        <w:rPr>
          <w:noProof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534E59AD" wp14:editId="07777777">
                <wp:simplePos x="0" y="0"/>
                <wp:positionH relativeFrom="column">
                  <wp:posOffset>-104775</wp:posOffset>
                </wp:positionH>
                <wp:positionV relativeFrom="paragraph">
                  <wp:posOffset>1221740</wp:posOffset>
                </wp:positionV>
                <wp:extent cx="6329045" cy="2509520"/>
                <wp:effectExtent l="0" t="0" r="14605" b="24130"/>
                <wp:wrapNone/>
                <wp:docPr id="6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9045" cy="2509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CFA57C" w14:textId="77777777" w:rsidR="00574D36" w:rsidRDefault="00574D36">
                            <w:pPr>
                              <w:rPr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326FD8">
                              <w:rPr>
                                <w:b/>
                                <w:sz w:val="20"/>
                                <w:szCs w:val="20"/>
                                <w:u w:val="single"/>
                              </w:rPr>
                              <w:t>Applications to Other Bodies</w:t>
                            </w:r>
                          </w:p>
                          <w:p w14:paraId="2DE403A5" w14:textId="77777777" w:rsidR="00574D36" w:rsidRDefault="00574D36" w:rsidP="00326FD8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A3679D5" w14:textId="77777777" w:rsidR="00574D36" w:rsidRDefault="00574D36" w:rsidP="00326FD8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Has the organisation made any grant application to any other body for grant aid for this project?  Yes/No</w:t>
                            </w:r>
                          </w:p>
                          <w:p w14:paraId="7EBDE956" w14:textId="77777777" w:rsidR="00574D36" w:rsidRDefault="00574D36" w:rsidP="00326FD8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If yes please give details: </w:t>
                            </w:r>
                          </w:p>
                          <w:p w14:paraId="62431CDC" w14:textId="77777777" w:rsidR="00574D36" w:rsidRDefault="00574D36" w:rsidP="00326FD8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tbl>
                            <w:tblPr>
                              <w:tblW w:w="0" w:type="auto"/>
                              <w:jc w:val="center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1E0" w:firstRow="1" w:lastRow="1" w:firstColumn="1" w:lastColumn="1" w:noHBand="0" w:noVBand="0"/>
                            </w:tblPr>
                            <w:tblGrid>
                              <w:gridCol w:w="3261"/>
                              <w:gridCol w:w="2050"/>
                              <w:gridCol w:w="2006"/>
                              <w:gridCol w:w="1906"/>
                            </w:tblGrid>
                            <w:tr w:rsidR="00574D36" w14:paraId="67898782" w14:textId="77777777" w:rsidTr="008F323D">
                              <w:trPr>
                                <w:jc w:val="center"/>
                              </w:trPr>
                              <w:tc>
                                <w:tcPr>
                                  <w:tcW w:w="0" w:type="auto"/>
                                  <w:shd w:val="clear" w:color="auto" w:fill="CCCCCC"/>
                                </w:tcPr>
                                <w:p w14:paraId="1BF008B4" w14:textId="77777777" w:rsidR="00574D36" w:rsidRPr="008F323D" w:rsidRDefault="00574D36" w:rsidP="008F323D">
                                  <w:pPr>
                                    <w:jc w:val="both"/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 w:rsidRPr="008F323D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 xml:space="preserve">Name of organisation applied to 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CCCCCC"/>
                                </w:tcPr>
                                <w:p w14:paraId="1A214C76" w14:textId="77777777" w:rsidR="00574D36" w:rsidRPr="008F323D" w:rsidRDefault="00574D36" w:rsidP="008F323D">
                                  <w:pPr>
                                    <w:jc w:val="both"/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 w:rsidRPr="008F323D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>Amount applied for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CCCCCC"/>
                                </w:tcPr>
                                <w:p w14:paraId="4DA56F32" w14:textId="77777777" w:rsidR="00574D36" w:rsidRPr="008F323D" w:rsidRDefault="00574D36" w:rsidP="008F323D">
                                  <w:pPr>
                                    <w:jc w:val="both"/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 w:rsidRPr="008F323D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>Date of application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CCCCCC"/>
                                </w:tcPr>
                                <w:p w14:paraId="06970648" w14:textId="77777777" w:rsidR="00574D36" w:rsidRPr="008F323D" w:rsidRDefault="00574D36" w:rsidP="008F323D">
                                  <w:pPr>
                                    <w:jc w:val="both"/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 w:rsidRPr="008F323D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>Amount Received</w:t>
                                  </w:r>
                                </w:p>
                              </w:tc>
                            </w:tr>
                            <w:tr w:rsidR="00574D36" w14:paraId="49E398E2" w14:textId="77777777" w:rsidTr="008F323D">
                              <w:trPr>
                                <w:jc w:val="center"/>
                              </w:trPr>
                              <w:tc>
                                <w:tcPr>
                                  <w:tcW w:w="0" w:type="auto"/>
                                </w:tcPr>
                                <w:p w14:paraId="16287F21" w14:textId="77777777" w:rsidR="00574D36" w:rsidRPr="008F323D" w:rsidRDefault="00574D36" w:rsidP="008F323D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5BE93A62" w14:textId="77777777" w:rsidR="00574D36" w:rsidRPr="008F323D" w:rsidRDefault="00574D36" w:rsidP="008F323D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384BA73E" w14:textId="77777777" w:rsidR="00574D36" w:rsidRPr="008F323D" w:rsidRDefault="00574D36" w:rsidP="008F323D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34B3F2EB" w14:textId="77777777" w:rsidR="00574D36" w:rsidRPr="008F323D" w:rsidRDefault="00574D36" w:rsidP="008F323D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574D36" w14:paraId="7D34F5C7" w14:textId="77777777" w:rsidTr="008F323D">
                              <w:trPr>
                                <w:jc w:val="center"/>
                              </w:trPr>
                              <w:tc>
                                <w:tcPr>
                                  <w:tcW w:w="0" w:type="auto"/>
                                </w:tcPr>
                                <w:p w14:paraId="0B4020A7" w14:textId="77777777" w:rsidR="00574D36" w:rsidRPr="008F323D" w:rsidRDefault="00574D36" w:rsidP="008F323D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1D7B270A" w14:textId="77777777" w:rsidR="00574D36" w:rsidRPr="008F323D" w:rsidRDefault="00574D36" w:rsidP="008F323D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4F904CB7" w14:textId="77777777" w:rsidR="00574D36" w:rsidRPr="008F323D" w:rsidRDefault="00574D36" w:rsidP="008F323D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06971CD3" w14:textId="77777777" w:rsidR="00574D36" w:rsidRPr="008F323D" w:rsidRDefault="00574D36" w:rsidP="008F323D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574D36" w14:paraId="2A1F701D" w14:textId="77777777" w:rsidTr="008F323D">
                              <w:trPr>
                                <w:jc w:val="center"/>
                              </w:trPr>
                              <w:tc>
                                <w:tcPr>
                                  <w:tcW w:w="0" w:type="auto"/>
                                </w:tcPr>
                                <w:p w14:paraId="03EFCA41" w14:textId="77777777" w:rsidR="00574D36" w:rsidRPr="008F323D" w:rsidRDefault="00574D36" w:rsidP="008F323D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5F96A722" w14:textId="77777777" w:rsidR="00574D36" w:rsidRPr="008F323D" w:rsidRDefault="00574D36" w:rsidP="008F323D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5B95CD12" w14:textId="77777777" w:rsidR="00574D36" w:rsidRPr="008F323D" w:rsidRDefault="00574D36" w:rsidP="008F323D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5220BBB2" w14:textId="77777777" w:rsidR="00574D36" w:rsidRPr="008F323D" w:rsidRDefault="00574D36" w:rsidP="008F323D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574D36" w14:paraId="13CB595B" w14:textId="77777777" w:rsidTr="008F323D">
                              <w:trPr>
                                <w:jc w:val="center"/>
                              </w:trPr>
                              <w:tc>
                                <w:tcPr>
                                  <w:tcW w:w="0" w:type="auto"/>
                                </w:tcPr>
                                <w:p w14:paraId="6D9C8D39" w14:textId="77777777" w:rsidR="00574D36" w:rsidRPr="008F323D" w:rsidRDefault="00574D36" w:rsidP="008F323D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675E05EE" w14:textId="77777777" w:rsidR="00574D36" w:rsidRPr="008F323D" w:rsidRDefault="00574D36" w:rsidP="008F323D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2FC17F8B" w14:textId="77777777" w:rsidR="00574D36" w:rsidRPr="008F323D" w:rsidRDefault="00574D36" w:rsidP="008F323D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0A4F7224" w14:textId="77777777" w:rsidR="00574D36" w:rsidRPr="008F323D" w:rsidRDefault="00574D36" w:rsidP="008F323D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AE48A43" w14:textId="77777777" w:rsidR="00574D36" w:rsidRDefault="00574D36" w:rsidP="00326FD8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7D24D3B8" w14:textId="77777777" w:rsidR="00574D36" w:rsidRDefault="00574D36" w:rsidP="00326FD8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If you have received any other sources of funding, not specified above?  If YES, please give details here:</w:t>
                            </w:r>
                          </w:p>
                          <w:p w14:paraId="294F64F3" w14:textId="77777777" w:rsidR="00574D36" w:rsidRDefault="00574D36" w:rsidP="00326FD8">
                            <w:pPr>
                              <w:spacing w:line="360" w:lineRule="auto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73429C">
                              <w:rPr>
                                <w:sz w:val="20"/>
                                <w:szCs w:val="20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      </w:r>
                          </w:p>
                          <w:p w14:paraId="50F40DEB" w14:textId="77777777" w:rsidR="00574D36" w:rsidRPr="00326FD8" w:rsidRDefault="00574D36">
                            <w:pPr>
                              <w:rPr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4E59AD" id="Text Box 19" o:spid="_x0000_s1029" type="#_x0000_t202" style="position:absolute;left:0;text-align:left;margin-left:-8.25pt;margin-top:96.2pt;width:498.35pt;height:197.6pt;z-index:2516582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">
                <v:textbox>
                  <w:txbxContent>
                    <w:p w14:paraId="3BCFA57C" w14:textId="77777777" w:rsidR="00574D36" w:rsidRDefault="00574D36">
                      <w:pPr>
                        <w:rPr>
                          <w:b/>
                          <w:sz w:val="20"/>
                          <w:szCs w:val="20"/>
                          <w:u w:val="single"/>
                        </w:rPr>
                      </w:pPr>
                      <w:r w:rsidRPr="00326FD8">
                        <w:rPr>
                          <w:b/>
                          <w:sz w:val="20"/>
                          <w:szCs w:val="20"/>
                          <w:u w:val="single"/>
                        </w:rPr>
                        <w:t>Applications to Other Bodies</w:t>
                      </w:r>
                    </w:p>
                    <w:p w14:paraId="2DE403A5" w14:textId="77777777" w:rsidR="00574D36" w:rsidRDefault="00574D36" w:rsidP="00326FD8">
                      <w:pPr>
                        <w:jc w:val="both"/>
                        <w:rPr>
                          <w:sz w:val="20"/>
                          <w:szCs w:val="20"/>
                        </w:rPr>
                      </w:pPr>
                    </w:p>
                    <w:p w14:paraId="1A3679D5" w14:textId="77777777" w:rsidR="00574D36" w:rsidRDefault="00574D36" w:rsidP="00326FD8">
                      <w:pPr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Has the organisation made any grant application to any other body for grant aid for this project?  Yes/No</w:t>
                      </w:r>
                    </w:p>
                    <w:p w14:paraId="7EBDE956" w14:textId="77777777" w:rsidR="00574D36" w:rsidRDefault="00574D36" w:rsidP="00326FD8">
                      <w:pPr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If yes please give details: </w:t>
                      </w:r>
                    </w:p>
                    <w:p w14:paraId="62431CDC" w14:textId="77777777" w:rsidR="00574D36" w:rsidRDefault="00574D36" w:rsidP="00326FD8">
                      <w:pPr>
                        <w:jc w:val="both"/>
                        <w:rPr>
                          <w:sz w:val="20"/>
                          <w:szCs w:val="20"/>
                        </w:rPr>
                      </w:pPr>
                    </w:p>
                    <w:tbl>
                      <w:tblPr>
                        <w:tblW w:w="0" w:type="auto"/>
                        <w:jc w:val="center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1E0" w:firstRow="1" w:lastRow="1" w:firstColumn="1" w:lastColumn="1" w:noHBand="0" w:noVBand="0"/>
                      </w:tblPr>
                      <w:tblGrid>
                        <w:gridCol w:w="3261"/>
                        <w:gridCol w:w="2050"/>
                        <w:gridCol w:w="2006"/>
                        <w:gridCol w:w="1906"/>
                      </w:tblGrid>
                      <w:tr w:rsidR="00574D36" w14:paraId="67898782" w14:textId="77777777" w:rsidTr="008F323D">
                        <w:trPr>
                          <w:jc w:val="center"/>
                        </w:trPr>
                        <w:tc>
                          <w:tcPr>
                            <w:tcW w:w="0" w:type="auto"/>
                            <w:shd w:val="clear" w:color="auto" w:fill="CCCCCC"/>
                          </w:tcPr>
                          <w:p w14:paraId="1BF008B4" w14:textId="77777777" w:rsidR="00574D36" w:rsidRPr="008F323D" w:rsidRDefault="00574D36" w:rsidP="008F323D">
                            <w:pPr>
                              <w:jc w:val="both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8F323D">
                              <w:rPr>
                                <w:b/>
                                <w:sz w:val="20"/>
                                <w:szCs w:val="20"/>
                              </w:rPr>
                              <w:t xml:space="preserve">Name of organisation applied to 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CCCCCC"/>
                          </w:tcPr>
                          <w:p w14:paraId="1A214C76" w14:textId="77777777" w:rsidR="00574D36" w:rsidRPr="008F323D" w:rsidRDefault="00574D36" w:rsidP="008F323D">
                            <w:pPr>
                              <w:jc w:val="both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8F323D">
                              <w:rPr>
                                <w:b/>
                                <w:sz w:val="20"/>
                                <w:szCs w:val="20"/>
                              </w:rPr>
                              <w:t>Amount applied for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CCCCCC"/>
                          </w:tcPr>
                          <w:p w14:paraId="4DA56F32" w14:textId="77777777" w:rsidR="00574D36" w:rsidRPr="008F323D" w:rsidRDefault="00574D36" w:rsidP="008F323D">
                            <w:pPr>
                              <w:jc w:val="both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8F323D">
                              <w:rPr>
                                <w:b/>
                                <w:sz w:val="20"/>
                                <w:szCs w:val="20"/>
                              </w:rPr>
                              <w:t>Date of application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CCCCCC"/>
                          </w:tcPr>
                          <w:p w14:paraId="06970648" w14:textId="77777777" w:rsidR="00574D36" w:rsidRPr="008F323D" w:rsidRDefault="00574D36" w:rsidP="008F323D">
                            <w:pPr>
                              <w:jc w:val="both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8F323D">
                              <w:rPr>
                                <w:b/>
                                <w:sz w:val="20"/>
                                <w:szCs w:val="20"/>
                              </w:rPr>
                              <w:t>Amount Received</w:t>
                            </w:r>
                          </w:p>
                        </w:tc>
                      </w:tr>
                      <w:tr w:rsidR="00574D36" w14:paraId="49E398E2" w14:textId="77777777" w:rsidTr="008F323D">
                        <w:trPr>
                          <w:jc w:val="center"/>
                        </w:trPr>
                        <w:tc>
                          <w:tcPr>
                            <w:tcW w:w="0" w:type="auto"/>
                          </w:tcPr>
                          <w:p w14:paraId="16287F21" w14:textId="77777777" w:rsidR="00574D36" w:rsidRPr="008F323D" w:rsidRDefault="00574D36" w:rsidP="008F323D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</w:tcPr>
                          <w:p w14:paraId="5BE93A62" w14:textId="77777777" w:rsidR="00574D36" w:rsidRPr="008F323D" w:rsidRDefault="00574D36" w:rsidP="008F323D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</w:tcPr>
                          <w:p w14:paraId="384BA73E" w14:textId="77777777" w:rsidR="00574D36" w:rsidRPr="008F323D" w:rsidRDefault="00574D36" w:rsidP="008F323D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</w:tcPr>
                          <w:p w14:paraId="34B3F2EB" w14:textId="77777777" w:rsidR="00574D36" w:rsidRPr="008F323D" w:rsidRDefault="00574D36" w:rsidP="008F323D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574D36" w14:paraId="7D34F5C7" w14:textId="77777777" w:rsidTr="008F323D">
                        <w:trPr>
                          <w:jc w:val="center"/>
                        </w:trPr>
                        <w:tc>
                          <w:tcPr>
                            <w:tcW w:w="0" w:type="auto"/>
                          </w:tcPr>
                          <w:p w14:paraId="0B4020A7" w14:textId="77777777" w:rsidR="00574D36" w:rsidRPr="008F323D" w:rsidRDefault="00574D36" w:rsidP="008F323D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</w:tcPr>
                          <w:p w14:paraId="1D7B270A" w14:textId="77777777" w:rsidR="00574D36" w:rsidRPr="008F323D" w:rsidRDefault="00574D36" w:rsidP="008F323D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</w:tcPr>
                          <w:p w14:paraId="4F904CB7" w14:textId="77777777" w:rsidR="00574D36" w:rsidRPr="008F323D" w:rsidRDefault="00574D36" w:rsidP="008F323D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</w:tcPr>
                          <w:p w14:paraId="06971CD3" w14:textId="77777777" w:rsidR="00574D36" w:rsidRPr="008F323D" w:rsidRDefault="00574D36" w:rsidP="008F323D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574D36" w14:paraId="2A1F701D" w14:textId="77777777" w:rsidTr="008F323D">
                        <w:trPr>
                          <w:jc w:val="center"/>
                        </w:trPr>
                        <w:tc>
                          <w:tcPr>
                            <w:tcW w:w="0" w:type="auto"/>
                          </w:tcPr>
                          <w:p w14:paraId="03EFCA41" w14:textId="77777777" w:rsidR="00574D36" w:rsidRPr="008F323D" w:rsidRDefault="00574D36" w:rsidP="008F323D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</w:tcPr>
                          <w:p w14:paraId="5F96A722" w14:textId="77777777" w:rsidR="00574D36" w:rsidRPr="008F323D" w:rsidRDefault="00574D36" w:rsidP="008F323D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</w:tcPr>
                          <w:p w14:paraId="5B95CD12" w14:textId="77777777" w:rsidR="00574D36" w:rsidRPr="008F323D" w:rsidRDefault="00574D36" w:rsidP="008F323D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</w:tcPr>
                          <w:p w14:paraId="5220BBB2" w14:textId="77777777" w:rsidR="00574D36" w:rsidRPr="008F323D" w:rsidRDefault="00574D36" w:rsidP="008F323D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574D36" w14:paraId="13CB595B" w14:textId="77777777" w:rsidTr="008F323D">
                        <w:trPr>
                          <w:jc w:val="center"/>
                        </w:trPr>
                        <w:tc>
                          <w:tcPr>
                            <w:tcW w:w="0" w:type="auto"/>
                          </w:tcPr>
                          <w:p w14:paraId="6D9C8D39" w14:textId="77777777" w:rsidR="00574D36" w:rsidRPr="008F323D" w:rsidRDefault="00574D36" w:rsidP="008F323D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</w:tcPr>
                          <w:p w14:paraId="675E05EE" w14:textId="77777777" w:rsidR="00574D36" w:rsidRPr="008F323D" w:rsidRDefault="00574D36" w:rsidP="008F323D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</w:tcPr>
                          <w:p w14:paraId="2FC17F8B" w14:textId="77777777" w:rsidR="00574D36" w:rsidRPr="008F323D" w:rsidRDefault="00574D36" w:rsidP="008F323D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</w:tcPr>
                          <w:p w14:paraId="0A4F7224" w14:textId="77777777" w:rsidR="00574D36" w:rsidRPr="008F323D" w:rsidRDefault="00574D36" w:rsidP="008F323D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</w:tbl>
                    <w:p w14:paraId="5AE48A43" w14:textId="77777777" w:rsidR="00574D36" w:rsidRDefault="00574D36" w:rsidP="00326FD8">
                      <w:pPr>
                        <w:jc w:val="both"/>
                        <w:rPr>
                          <w:sz w:val="20"/>
                          <w:szCs w:val="20"/>
                        </w:rPr>
                      </w:pPr>
                    </w:p>
                    <w:p w14:paraId="7D24D3B8" w14:textId="77777777" w:rsidR="00574D36" w:rsidRDefault="00574D36" w:rsidP="00326FD8">
                      <w:pPr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If you have received any other sources of funding, not specified above?  If YES, please give details here:</w:t>
                      </w:r>
                    </w:p>
                    <w:p w14:paraId="294F64F3" w14:textId="77777777" w:rsidR="00574D36" w:rsidRDefault="00574D36" w:rsidP="00326FD8">
                      <w:pPr>
                        <w:spacing w:line="360" w:lineRule="auto"/>
                        <w:jc w:val="both"/>
                        <w:rPr>
                          <w:sz w:val="20"/>
                          <w:szCs w:val="20"/>
                        </w:rPr>
                      </w:pPr>
                      <w:r w:rsidRPr="0073429C">
                        <w:rPr>
                          <w:sz w:val="20"/>
                          <w:szCs w:val="20"/>
                        </w:rPr>
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</w:r>
                    </w:p>
                    <w:p w14:paraId="50F40DEB" w14:textId="77777777" w:rsidR="00574D36" w:rsidRPr="00326FD8" w:rsidRDefault="00574D36">
                      <w:pPr>
                        <w:rPr>
                          <w:b/>
                          <w:sz w:val="20"/>
                          <w:szCs w:val="20"/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8F68173" w14:textId="11C66060" w:rsidR="00210DE6" w:rsidRPr="00DB2ADB" w:rsidRDefault="00210DE6" w:rsidP="00210DE6">
      <w:pPr>
        <w:jc w:val="center"/>
        <w:rPr>
          <w:rFonts w:ascii="Century Gothic" w:hAnsi="Century Gothic"/>
          <w:b/>
        </w:rPr>
      </w:pPr>
      <w:r w:rsidRPr="00DB2ADB">
        <w:rPr>
          <w:rFonts w:ascii="Century Gothic" w:hAnsi="Century Gothic"/>
          <w:b/>
        </w:rPr>
        <w:t xml:space="preserve">GRANT APPLICATION FORM </w:t>
      </w:r>
    </w:p>
    <w:p w14:paraId="0DA123B1" w14:textId="77777777" w:rsidR="00210DE6" w:rsidRPr="00DB2ADB" w:rsidRDefault="00210DE6" w:rsidP="00210DE6">
      <w:pPr>
        <w:jc w:val="both"/>
        <w:rPr>
          <w:rFonts w:ascii="Century Gothic" w:hAnsi="Century Gothic"/>
          <w:b/>
        </w:rPr>
      </w:pPr>
    </w:p>
    <w:p w14:paraId="4C4CEA3D" w14:textId="77777777" w:rsidR="00210DE6" w:rsidRDefault="00210DE6" w:rsidP="00210DE6">
      <w:pPr>
        <w:jc w:val="both"/>
        <w:rPr>
          <w:rFonts w:ascii="Century Gothic" w:hAnsi="Century Gothic"/>
          <w:sz w:val="20"/>
          <w:szCs w:val="20"/>
        </w:rPr>
      </w:pPr>
    </w:p>
    <w:p w14:paraId="50895670" w14:textId="77777777" w:rsidR="00210DE6" w:rsidRDefault="00210DE6" w:rsidP="00210DE6">
      <w:pPr>
        <w:jc w:val="both"/>
        <w:rPr>
          <w:rFonts w:ascii="Century Gothic" w:hAnsi="Century Gothic"/>
          <w:sz w:val="20"/>
          <w:szCs w:val="20"/>
        </w:rPr>
      </w:pPr>
    </w:p>
    <w:p w14:paraId="38C1F859" w14:textId="77777777" w:rsidR="00210DE6" w:rsidRDefault="00210DE6" w:rsidP="00210DE6">
      <w:pPr>
        <w:jc w:val="both"/>
        <w:rPr>
          <w:rFonts w:ascii="Century Gothic" w:hAnsi="Century Gothic"/>
          <w:sz w:val="20"/>
          <w:szCs w:val="20"/>
        </w:rPr>
      </w:pPr>
    </w:p>
    <w:p w14:paraId="0C8FE7CE" w14:textId="77777777" w:rsidR="00210DE6" w:rsidRDefault="00210DE6" w:rsidP="00210DE6">
      <w:pPr>
        <w:jc w:val="both"/>
        <w:rPr>
          <w:rFonts w:ascii="Century Gothic" w:hAnsi="Century Gothic"/>
          <w:sz w:val="20"/>
          <w:szCs w:val="20"/>
        </w:rPr>
      </w:pPr>
    </w:p>
    <w:p w14:paraId="57F6BC48" w14:textId="77777777" w:rsidR="00210DE6" w:rsidRDefault="00210DE6" w:rsidP="00210DE6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Signed ………………………</w:t>
      </w:r>
      <w:proofErr w:type="gramStart"/>
      <w:r>
        <w:rPr>
          <w:rFonts w:ascii="Century Gothic" w:hAnsi="Century Gothic"/>
          <w:sz w:val="20"/>
          <w:szCs w:val="20"/>
        </w:rPr>
        <w:t>…..</w:t>
      </w:r>
      <w:proofErr w:type="gramEnd"/>
      <w:r>
        <w:rPr>
          <w:rFonts w:ascii="Century Gothic" w:hAnsi="Century Gothic"/>
          <w:sz w:val="20"/>
          <w:szCs w:val="20"/>
        </w:rPr>
        <w:t xml:space="preserve">                                    Dated………</w:t>
      </w:r>
      <w:proofErr w:type="gramStart"/>
      <w:r>
        <w:rPr>
          <w:rFonts w:ascii="Century Gothic" w:hAnsi="Century Gothic"/>
          <w:sz w:val="20"/>
          <w:szCs w:val="20"/>
        </w:rPr>
        <w:t>…..</w:t>
      </w:r>
      <w:proofErr w:type="gramEnd"/>
    </w:p>
    <w:p w14:paraId="41004F19" w14:textId="77777777" w:rsidR="00210DE6" w:rsidRPr="00DB2ADB" w:rsidRDefault="00210DE6" w:rsidP="00210DE6">
      <w:pPr>
        <w:jc w:val="both"/>
        <w:rPr>
          <w:rFonts w:ascii="Century Gothic" w:hAnsi="Century Gothic"/>
          <w:sz w:val="20"/>
          <w:szCs w:val="20"/>
        </w:rPr>
      </w:pPr>
    </w:p>
    <w:p w14:paraId="67C0C651" w14:textId="77777777" w:rsidR="00574D36" w:rsidRDefault="00574D36" w:rsidP="00030D95">
      <w:pPr>
        <w:jc w:val="both"/>
        <w:rPr>
          <w:sz w:val="20"/>
          <w:szCs w:val="20"/>
        </w:rPr>
      </w:pPr>
    </w:p>
    <w:p w14:paraId="308D56CC" w14:textId="77777777" w:rsidR="00574D36" w:rsidRDefault="00574D36" w:rsidP="00030D95">
      <w:pPr>
        <w:jc w:val="both"/>
        <w:rPr>
          <w:sz w:val="20"/>
          <w:szCs w:val="20"/>
        </w:rPr>
      </w:pPr>
    </w:p>
    <w:p w14:paraId="4449ABF6" w14:textId="77777777" w:rsidR="00574D36" w:rsidRDefault="001C3421" w:rsidP="00030D95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Please email the completed and signed form to </w:t>
      </w:r>
      <w:hyperlink r:id="rId8" w:history="1">
        <w:r w:rsidR="00253E67" w:rsidRPr="002379D9">
          <w:rPr>
            <w:rStyle w:val="Hyperlink"/>
            <w:rFonts w:cs="Arial"/>
            <w:sz w:val="20"/>
            <w:szCs w:val="20"/>
          </w:rPr>
          <w:t>info@workingforwalton.org.uk</w:t>
        </w:r>
      </w:hyperlink>
      <w:r>
        <w:rPr>
          <w:sz w:val="20"/>
          <w:szCs w:val="20"/>
        </w:rPr>
        <w:t>.</w:t>
      </w:r>
    </w:p>
    <w:p w14:paraId="55DEDB71" w14:textId="3955434D" w:rsidR="001C3421" w:rsidRDefault="001C3421" w:rsidP="00030D95">
      <w:pPr>
        <w:jc w:val="both"/>
        <w:rPr>
          <w:sz w:val="20"/>
          <w:szCs w:val="20"/>
        </w:rPr>
      </w:pPr>
      <w:r>
        <w:rPr>
          <w:sz w:val="20"/>
          <w:szCs w:val="20"/>
        </w:rPr>
        <w:t>All applications will be considered at the next formal</w:t>
      </w:r>
      <w:r w:rsidR="00E013DD">
        <w:rPr>
          <w:sz w:val="20"/>
          <w:szCs w:val="20"/>
        </w:rPr>
        <w:t xml:space="preserve"> W4W</w:t>
      </w:r>
      <w:r>
        <w:rPr>
          <w:sz w:val="20"/>
          <w:szCs w:val="20"/>
        </w:rPr>
        <w:t xml:space="preserve"> meeting. </w:t>
      </w:r>
    </w:p>
    <w:p w14:paraId="797E50C6" w14:textId="77777777" w:rsidR="001C3421" w:rsidRDefault="001C3421" w:rsidP="00030D95">
      <w:pPr>
        <w:jc w:val="both"/>
        <w:rPr>
          <w:sz w:val="20"/>
          <w:szCs w:val="20"/>
        </w:rPr>
      </w:pPr>
    </w:p>
    <w:p w14:paraId="1F616E58" w14:textId="77777777" w:rsidR="001C3421" w:rsidRDefault="001C3421" w:rsidP="00030D95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NOTE; </w:t>
      </w:r>
      <w:r w:rsidR="00210DE6">
        <w:rPr>
          <w:sz w:val="20"/>
          <w:szCs w:val="20"/>
        </w:rPr>
        <w:t>there will be a short delay in announcing the successful applicants as all donations have to be approved by the CIC regulator.</w:t>
      </w:r>
    </w:p>
    <w:p w14:paraId="7B04FA47" w14:textId="77777777" w:rsidR="00210DE6" w:rsidRDefault="00210DE6" w:rsidP="00030D95">
      <w:pPr>
        <w:jc w:val="both"/>
        <w:rPr>
          <w:sz w:val="20"/>
          <w:szCs w:val="20"/>
        </w:rPr>
      </w:pPr>
    </w:p>
    <w:p w14:paraId="568C698B" w14:textId="77777777" w:rsidR="00210DE6" w:rsidRDefault="00210DE6" w:rsidP="00030D95">
      <w:pPr>
        <w:jc w:val="both"/>
        <w:rPr>
          <w:sz w:val="20"/>
          <w:szCs w:val="20"/>
        </w:rPr>
      </w:pPr>
    </w:p>
    <w:p w14:paraId="1A939487" w14:textId="77777777" w:rsidR="001C3421" w:rsidRDefault="001C3421" w:rsidP="00030D95">
      <w:pPr>
        <w:jc w:val="both"/>
        <w:rPr>
          <w:sz w:val="20"/>
          <w:szCs w:val="20"/>
        </w:rPr>
      </w:pPr>
    </w:p>
    <w:p w14:paraId="6AA258D8" w14:textId="77777777" w:rsidR="00574D36" w:rsidRDefault="00574D36" w:rsidP="00030D95">
      <w:pPr>
        <w:jc w:val="both"/>
        <w:rPr>
          <w:sz w:val="20"/>
          <w:szCs w:val="20"/>
        </w:rPr>
      </w:pPr>
    </w:p>
    <w:p w14:paraId="6FFBD3EC" w14:textId="77777777" w:rsidR="00574D36" w:rsidRDefault="00574D36" w:rsidP="00030D95">
      <w:pPr>
        <w:jc w:val="both"/>
        <w:rPr>
          <w:sz w:val="20"/>
          <w:szCs w:val="20"/>
        </w:rPr>
      </w:pPr>
    </w:p>
    <w:p w14:paraId="30DCCCAD" w14:textId="77777777" w:rsidR="00574D36" w:rsidRDefault="00574D36" w:rsidP="00030D95">
      <w:pPr>
        <w:jc w:val="both"/>
        <w:rPr>
          <w:sz w:val="20"/>
          <w:szCs w:val="20"/>
        </w:rPr>
      </w:pPr>
    </w:p>
    <w:p w14:paraId="36AF6883" w14:textId="77777777" w:rsidR="00574D36" w:rsidRDefault="00574D36" w:rsidP="00030D95">
      <w:pPr>
        <w:jc w:val="both"/>
        <w:rPr>
          <w:sz w:val="20"/>
          <w:szCs w:val="20"/>
        </w:rPr>
      </w:pPr>
    </w:p>
    <w:p w14:paraId="54C529ED" w14:textId="77777777" w:rsidR="00574D36" w:rsidRDefault="00574D36" w:rsidP="00030D95">
      <w:pPr>
        <w:jc w:val="both"/>
        <w:rPr>
          <w:sz w:val="20"/>
          <w:szCs w:val="20"/>
        </w:rPr>
      </w:pPr>
    </w:p>
    <w:p w14:paraId="1C0157D6" w14:textId="77777777" w:rsidR="00574D36" w:rsidRDefault="00574D36" w:rsidP="00030D95">
      <w:pPr>
        <w:jc w:val="both"/>
        <w:rPr>
          <w:sz w:val="20"/>
          <w:szCs w:val="20"/>
        </w:rPr>
      </w:pPr>
    </w:p>
    <w:p w14:paraId="3691E7B2" w14:textId="77777777" w:rsidR="00574D36" w:rsidRDefault="00574D36" w:rsidP="00030D95">
      <w:pPr>
        <w:jc w:val="both"/>
        <w:rPr>
          <w:sz w:val="20"/>
          <w:szCs w:val="20"/>
        </w:rPr>
      </w:pPr>
    </w:p>
    <w:p w14:paraId="526770CE" w14:textId="77777777" w:rsidR="00574D36" w:rsidRDefault="00574D36" w:rsidP="00030D95">
      <w:pPr>
        <w:jc w:val="both"/>
        <w:rPr>
          <w:sz w:val="20"/>
          <w:szCs w:val="20"/>
        </w:rPr>
      </w:pPr>
    </w:p>
    <w:p w14:paraId="7CBEED82" w14:textId="77777777" w:rsidR="00574D36" w:rsidRDefault="00574D36" w:rsidP="00030D95">
      <w:pPr>
        <w:jc w:val="both"/>
        <w:rPr>
          <w:sz w:val="20"/>
          <w:szCs w:val="20"/>
        </w:rPr>
      </w:pPr>
    </w:p>
    <w:p w14:paraId="6E36661F" w14:textId="77777777" w:rsidR="00574D36" w:rsidRDefault="00574D36" w:rsidP="00030D95">
      <w:pPr>
        <w:jc w:val="both"/>
        <w:rPr>
          <w:sz w:val="20"/>
          <w:szCs w:val="20"/>
        </w:rPr>
      </w:pPr>
    </w:p>
    <w:p w14:paraId="38645DC7" w14:textId="77777777" w:rsidR="00574D36" w:rsidRDefault="00574D36" w:rsidP="00030D95">
      <w:pPr>
        <w:jc w:val="both"/>
        <w:rPr>
          <w:sz w:val="20"/>
          <w:szCs w:val="20"/>
        </w:rPr>
      </w:pPr>
    </w:p>
    <w:p w14:paraId="135E58C4" w14:textId="77777777" w:rsidR="00574D36" w:rsidRDefault="00574D36" w:rsidP="00030D95">
      <w:pPr>
        <w:jc w:val="both"/>
        <w:rPr>
          <w:sz w:val="20"/>
          <w:szCs w:val="20"/>
        </w:rPr>
      </w:pPr>
    </w:p>
    <w:p w14:paraId="62EBF9A1" w14:textId="77777777" w:rsidR="00574D36" w:rsidRDefault="00574D36" w:rsidP="00030D95">
      <w:pPr>
        <w:jc w:val="both"/>
        <w:rPr>
          <w:sz w:val="20"/>
          <w:szCs w:val="20"/>
        </w:rPr>
      </w:pPr>
    </w:p>
    <w:p w14:paraId="0C6C2CD5" w14:textId="77777777" w:rsidR="00574D36" w:rsidRDefault="00574D36" w:rsidP="00030D95">
      <w:pPr>
        <w:jc w:val="both"/>
        <w:rPr>
          <w:sz w:val="20"/>
          <w:szCs w:val="20"/>
        </w:rPr>
      </w:pPr>
    </w:p>
    <w:p w14:paraId="779F8E76" w14:textId="77777777" w:rsidR="00574D36" w:rsidRDefault="00574D36" w:rsidP="00030D95">
      <w:pPr>
        <w:jc w:val="both"/>
        <w:rPr>
          <w:b/>
          <w:sz w:val="20"/>
          <w:szCs w:val="20"/>
        </w:rPr>
      </w:pPr>
    </w:p>
    <w:p w14:paraId="7818863E" w14:textId="77777777" w:rsidR="00574D36" w:rsidRDefault="00574D36" w:rsidP="00030D95">
      <w:pPr>
        <w:jc w:val="both"/>
        <w:rPr>
          <w:b/>
          <w:sz w:val="20"/>
          <w:szCs w:val="20"/>
        </w:rPr>
      </w:pPr>
    </w:p>
    <w:p w14:paraId="44F69B9A" w14:textId="77777777" w:rsidR="00574D36" w:rsidRDefault="00574D36" w:rsidP="00030D95">
      <w:pPr>
        <w:jc w:val="both"/>
        <w:rPr>
          <w:b/>
          <w:sz w:val="20"/>
          <w:szCs w:val="20"/>
        </w:rPr>
      </w:pPr>
    </w:p>
    <w:p w14:paraId="5F07D11E" w14:textId="77777777" w:rsidR="00574D36" w:rsidRDefault="00574D36" w:rsidP="00030D95">
      <w:pPr>
        <w:jc w:val="both"/>
        <w:rPr>
          <w:b/>
          <w:sz w:val="20"/>
          <w:szCs w:val="20"/>
        </w:rPr>
      </w:pPr>
    </w:p>
    <w:p w14:paraId="41508A3C" w14:textId="77777777" w:rsidR="00574D36" w:rsidRDefault="00574D36" w:rsidP="00030D95">
      <w:pPr>
        <w:jc w:val="both"/>
        <w:rPr>
          <w:b/>
          <w:sz w:val="20"/>
          <w:szCs w:val="20"/>
        </w:rPr>
      </w:pPr>
    </w:p>
    <w:p w14:paraId="43D6B1D6" w14:textId="77777777" w:rsidR="00574D36" w:rsidRDefault="00574D36" w:rsidP="00030D95">
      <w:pPr>
        <w:jc w:val="both"/>
        <w:rPr>
          <w:b/>
          <w:sz w:val="20"/>
          <w:szCs w:val="20"/>
        </w:rPr>
      </w:pPr>
    </w:p>
    <w:p w14:paraId="17DBC151" w14:textId="77777777" w:rsidR="00574D36" w:rsidRDefault="00574D36" w:rsidP="00030D95">
      <w:pPr>
        <w:jc w:val="both"/>
        <w:rPr>
          <w:b/>
          <w:sz w:val="20"/>
          <w:szCs w:val="20"/>
        </w:rPr>
      </w:pPr>
    </w:p>
    <w:p w14:paraId="6F8BD81B" w14:textId="77777777" w:rsidR="00574D36" w:rsidRDefault="00574D36" w:rsidP="00030D95">
      <w:pPr>
        <w:jc w:val="both"/>
        <w:rPr>
          <w:b/>
          <w:sz w:val="20"/>
          <w:szCs w:val="20"/>
        </w:rPr>
      </w:pPr>
    </w:p>
    <w:p w14:paraId="2613E9C1" w14:textId="77777777" w:rsidR="00574D36" w:rsidRDefault="00574D36" w:rsidP="00030D95">
      <w:pPr>
        <w:jc w:val="both"/>
        <w:rPr>
          <w:b/>
          <w:sz w:val="20"/>
          <w:szCs w:val="20"/>
        </w:rPr>
      </w:pPr>
    </w:p>
    <w:p w14:paraId="1037B8A3" w14:textId="77777777" w:rsidR="00574D36" w:rsidRDefault="00574D36" w:rsidP="00030D95">
      <w:pPr>
        <w:jc w:val="both"/>
        <w:rPr>
          <w:b/>
          <w:sz w:val="20"/>
          <w:szCs w:val="20"/>
        </w:rPr>
      </w:pPr>
    </w:p>
    <w:p w14:paraId="687C6DE0" w14:textId="77777777" w:rsidR="00574D36" w:rsidRDefault="00574D36" w:rsidP="00030D95">
      <w:pPr>
        <w:jc w:val="both"/>
        <w:rPr>
          <w:b/>
          <w:sz w:val="20"/>
          <w:szCs w:val="20"/>
        </w:rPr>
      </w:pPr>
    </w:p>
    <w:p w14:paraId="5B2F9378" w14:textId="77777777" w:rsidR="00574D36" w:rsidRDefault="00574D36" w:rsidP="00030D95">
      <w:pPr>
        <w:jc w:val="both"/>
        <w:rPr>
          <w:rFonts w:ascii="Century Gothic" w:hAnsi="Century Gothic"/>
          <w:b/>
          <w:sz w:val="18"/>
          <w:szCs w:val="18"/>
        </w:rPr>
      </w:pPr>
    </w:p>
    <w:p w14:paraId="58E6DD4E" w14:textId="77777777" w:rsidR="00574D36" w:rsidRDefault="00574D36" w:rsidP="00030D95">
      <w:pPr>
        <w:jc w:val="both"/>
        <w:rPr>
          <w:rFonts w:ascii="Century Gothic" w:hAnsi="Century Gothic"/>
          <w:b/>
          <w:sz w:val="18"/>
          <w:szCs w:val="18"/>
        </w:rPr>
      </w:pPr>
    </w:p>
    <w:p w14:paraId="7D3BEE8F" w14:textId="77777777" w:rsidR="00574D36" w:rsidRDefault="00574D36" w:rsidP="00030D95">
      <w:pPr>
        <w:jc w:val="both"/>
        <w:rPr>
          <w:rFonts w:ascii="Century Gothic" w:hAnsi="Century Gothic"/>
          <w:b/>
          <w:sz w:val="18"/>
          <w:szCs w:val="18"/>
        </w:rPr>
      </w:pPr>
    </w:p>
    <w:p w14:paraId="3B88899E" w14:textId="77777777" w:rsidR="00574D36" w:rsidRDefault="00574D36" w:rsidP="00030D95">
      <w:pPr>
        <w:jc w:val="both"/>
        <w:rPr>
          <w:rFonts w:ascii="Century Gothic" w:hAnsi="Century Gothic"/>
          <w:b/>
          <w:sz w:val="18"/>
          <w:szCs w:val="18"/>
        </w:rPr>
      </w:pPr>
    </w:p>
    <w:p w14:paraId="69E2BB2B" w14:textId="77777777" w:rsidR="00574D36" w:rsidRDefault="00574D36" w:rsidP="00030D95">
      <w:pPr>
        <w:jc w:val="both"/>
        <w:rPr>
          <w:rFonts w:ascii="Century Gothic" w:hAnsi="Century Gothic"/>
          <w:b/>
          <w:sz w:val="18"/>
          <w:szCs w:val="18"/>
        </w:rPr>
      </w:pPr>
    </w:p>
    <w:p w14:paraId="57C0D796" w14:textId="77777777" w:rsidR="00574D36" w:rsidRDefault="00574D36" w:rsidP="00030D95">
      <w:pPr>
        <w:jc w:val="both"/>
        <w:rPr>
          <w:rFonts w:ascii="Century Gothic" w:hAnsi="Century Gothic"/>
          <w:b/>
          <w:sz w:val="18"/>
          <w:szCs w:val="18"/>
        </w:rPr>
      </w:pPr>
    </w:p>
    <w:p w14:paraId="0D142F6F" w14:textId="77777777" w:rsidR="00574D36" w:rsidRDefault="00574D36" w:rsidP="00030D95">
      <w:pPr>
        <w:jc w:val="both"/>
        <w:rPr>
          <w:rFonts w:ascii="Century Gothic" w:hAnsi="Century Gothic"/>
          <w:b/>
          <w:sz w:val="18"/>
          <w:szCs w:val="18"/>
        </w:rPr>
      </w:pPr>
    </w:p>
    <w:p w14:paraId="4475AD14" w14:textId="77777777" w:rsidR="00574D36" w:rsidRDefault="00574D36" w:rsidP="00030D95">
      <w:pPr>
        <w:jc w:val="both"/>
        <w:rPr>
          <w:rFonts w:ascii="Century Gothic" w:hAnsi="Century Gothic"/>
          <w:b/>
          <w:sz w:val="18"/>
          <w:szCs w:val="18"/>
        </w:rPr>
      </w:pPr>
    </w:p>
    <w:p w14:paraId="6C647B8A" w14:textId="77777777" w:rsidR="00574D36" w:rsidRDefault="00210DE6" w:rsidP="00030D95">
      <w:pPr>
        <w:jc w:val="both"/>
        <w:rPr>
          <w:rFonts w:ascii="Century Gothic" w:hAnsi="Century Gothic"/>
          <w:b/>
          <w:sz w:val="18"/>
          <w:szCs w:val="18"/>
        </w:rPr>
      </w:pPr>
      <w:hyperlink r:id="rId9" w:history="1">
        <w:r w:rsidRPr="002379D9">
          <w:rPr>
            <w:rStyle w:val="Hyperlink"/>
            <w:rFonts w:ascii="Century Gothic" w:hAnsi="Century Gothic" w:cs="Arial"/>
            <w:b/>
            <w:sz w:val="18"/>
            <w:szCs w:val="18"/>
          </w:rPr>
          <w:t>www.workingforwalton.org.uk</w:t>
        </w:r>
      </w:hyperlink>
    </w:p>
    <w:p w14:paraId="6F8F3264" w14:textId="77777777" w:rsidR="00210DE6" w:rsidRDefault="00210DE6" w:rsidP="00030D95">
      <w:pPr>
        <w:jc w:val="both"/>
        <w:rPr>
          <w:rFonts w:ascii="Century Gothic" w:hAnsi="Century Gothic"/>
          <w:b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 xml:space="preserve">email </w:t>
      </w:r>
      <w:hyperlink r:id="rId10" w:history="1">
        <w:r w:rsidRPr="002379D9">
          <w:rPr>
            <w:rStyle w:val="Hyperlink"/>
            <w:rFonts w:ascii="Century Gothic" w:hAnsi="Century Gothic" w:cs="Arial"/>
            <w:b/>
            <w:sz w:val="18"/>
            <w:szCs w:val="18"/>
          </w:rPr>
          <w:t>info@workingforwalton.org.uk</w:t>
        </w:r>
      </w:hyperlink>
    </w:p>
    <w:p w14:paraId="6EFB46AA" w14:textId="77777777" w:rsidR="00210DE6" w:rsidRDefault="00210DE6" w:rsidP="00030D95">
      <w:pPr>
        <w:jc w:val="both"/>
        <w:rPr>
          <w:rFonts w:ascii="Century Gothic" w:hAnsi="Century Gothic"/>
          <w:b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facebook.com/</w:t>
      </w:r>
      <w:proofErr w:type="spellStart"/>
      <w:r>
        <w:rPr>
          <w:rFonts w:ascii="Century Gothic" w:hAnsi="Century Gothic"/>
          <w:b/>
          <w:sz w:val="18"/>
          <w:szCs w:val="18"/>
        </w:rPr>
        <w:t>workingforwalton</w:t>
      </w:r>
      <w:proofErr w:type="spellEnd"/>
    </w:p>
    <w:p w14:paraId="5AE249F1" w14:textId="77777777" w:rsidR="00210DE6" w:rsidRPr="00DB2ADB" w:rsidRDefault="00210DE6" w:rsidP="00030D95">
      <w:pPr>
        <w:jc w:val="both"/>
        <w:rPr>
          <w:rFonts w:ascii="Century Gothic" w:hAnsi="Century Gothic"/>
          <w:b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CIC No. 12550247</w:t>
      </w:r>
    </w:p>
    <w:sectPr w:rsidR="00210DE6" w:rsidRPr="00DB2ADB" w:rsidSect="00FD08B1">
      <w:headerReference w:type="default" r:id="rId11"/>
      <w:footerReference w:type="default" r:id="rId12"/>
      <w:pgSz w:w="11906" w:h="16838"/>
      <w:pgMar w:top="284" w:right="1134" w:bottom="96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79C043" w14:textId="77777777" w:rsidR="00F06AA2" w:rsidRDefault="00F06AA2" w:rsidP="00210DE6">
      <w:r>
        <w:separator/>
      </w:r>
    </w:p>
  </w:endnote>
  <w:endnote w:type="continuationSeparator" w:id="0">
    <w:p w14:paraId="1735C5AC" w14:textId="77777777" w:rsidR="00F06AA2" w:rsidRDefault="00F06AA2" w:rsidP="00210D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1CB8E4B7" w14:paraId="44D2EED5" w14:textId="77777777" w:rsidTr="1CB8E4B7">
      <w:trPr>
        <w:trHeight w:val="300"/>
      </w:trPr>
      <w:tc>
        <w:tcPr>
          <w:tcW w:w="3210" w:type="dxa"/>
        </w:tcPr>
        <w:p w14:paraId="404CB139" w14:textId="74E398E1" w:rsidR="1CB8E4B7" w:rsidRDefault="1CB8E4B7" w:rsidP="1CB8E4B7">
          <w:pPr>
            <w:pStyle w:val="Header"/>
            <w:ind w:left="-115"/>
          </w:pPr>
        </w:p>
      </w:tc>
      <w:tc>
        <w:tcPr>
          <w:tcW w:w="3210" w:type="dxa"/>
        </w:tcPr>
        <w:p w14:paraId="0334EEA9" w14:textId="75E795AA" w:rsidR="1CB8E4B7" w:rsidRDefault="1CB8E4B7" w:rsidP="1CB8E4B7">
          <w:pPr>
            <w:pStyle w:val="Header"/>
            <w:jc w:val="center"/>
          </w:pPr>
        </w:p>
      </w:tc>
      <w:tc>
        <w:tcPr>
          <w:tcW w:w="3210" w:type="dxa"/>
        </w:tcPr>
        <w:p w14:paraId="2E517585" w14:textId="1D1EAF56" w:rsidR="1CB8E4B7" w:rsidRDefault="1CB8E4B7" w:rsidP="1CB8E4B7">
          <w:pPr>
            <w:pStyle w:val="Header"/>
            <w:ind w:right="-115"/>
            <w:jc w:val="right"/>
          </w:pPr>
        </w:p>
      </w:tc>
    </w:tr>
  </w:tbl>
  <w:p w14:paraId="0EF932A7" w14:textId="12B4E5BA" w:rsidR="1CB8E4B7" w:rsidRDefault="1CB8E4B7" w:rsidP="1CB8E4B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683F92" w14:textId="77777777" w:rsidR="00F06AA2" w:rsidRDefault="00F06AA2" w:rsidP="00210DE6">
      <w:r>
        <w:separator/>
      </w:r>
    </w:p>
  </w:footnote>
  <w:footnote w:type="continuationSeparator" w:id="0">
    <w:p w14:paraId="59BB9BED" w14:textId="77777777" w:rsidR="00F06AA2" w:rsidRDefault="00F06AA2" w:rsidP="00210D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1CB8E4B7" w14:paraId="7CDEEA8C" w14:textId="77777777" w:rsidTr="1CB8E4B7">
      <w:trPr>
        <w:trHeight w:val="300"/>
      </w:trPr>
      <w:tc>
        <w:tcPr>
          <w:tcW w:w="3210" w:type="dxa"/>
        </w:tcPr>
        <w:p w14:paraId="6C165F15" w14:textId="7F014CDF" w:rsidR="1CB8E4B7" w:rsidRDefault="1CB8E4B7" w:rsidP="1CB8E4B7">
          <w:pPr>
            <w:pStyle w:val="Header"/>
            <w:ind w:left="-115"/>
          </w:pPr>
        </w:p>
      </w:tc>
      <w:tc>
        <w:tcPr>
          <w:tcW w:w="3210" w:type="dxa"/>
        </w:tcPr>
        <w:p w14:paraId="2956BB95" w14:textId="7297D58E" w:rsidR="1CB8E4B7" w:rsidRDefault="1CB8E4B7" w:rsidP="1CB8E4B7">
          <w:pPr>
            <w:pStyle w:val="Header"/>
            <w:jc w:val="center"/>
          </w:pPr>
        </w:p>
      </w:tc>
      <w:tc>
        <w:tcPr>
          <w:tcW w:w="3210" w:type="dxa"/>
        </w:tcPr>
        <w:p w14:paraId="240EF4F1" w14:textId="2512375E" w:rsidR="1CB8E4B7" w:rsidRDefault="1CB8E4B7" w:rsidP="1CB8E4B7">
          <w:pPr>
            <w:pStyle w:val="Header"/>
            <w:ind w:right="-115"/>
            <w:jc w:val="right"/>
          </w:pPr>
        </w:p>
      </w:tc>
    </w:tr>
  </w:tbl>
  <w:p w14:paraId="710F2FFC" w14:textId="36A3B7DB" w:rsidR="1CB8E4B7" w:rsidRDefault="1CB8E4B7" w:rsidP="1CB8E4B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8F49E2"/>
    <w:multiLevelType w:val="hybridMultilevel"/>
    <w:tmpl w:val="29ECCDA0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543DE5"/>
    <w:multiLevelType w:val="hybridMultilevel"/>
    <w:tmpl w:val="97C4CE92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9A133D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num w:numId="1" w16cid:durableId="1472864239">
    <w:abstractNumId w:val="2"/>
    <w:lvlOverride w:ilvl="0">
      <w:startOverride w:val="1"/>
    </w:lvlOverride>
  </w:num>
  <w:num w:numId="2" w16cid:durableId="214314571">
    <w:abstractNumId w:val="1"/>
  </w:num>
  <w:num w:numId="3" w16cid:durableId="7789858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095A"/>
    <w:rsid w:val="00007736"/>
    <w:rsid w:val="000210DD"/>
    <w:rsid w:val="0002404E"/>
    <w:rsid w:val="00030D95"/>
    <w:rsid w:val="0004177B"/>
    <w:rsid w:val="000B056A"/>
    <w:rsid w:val="000E1414"/>
    <w:rsid w:val="00155981"/>
    <w:rsid w:val="001962AE"/>
    <w:rsid w:val="001C3421"/>
    <w:rsid w:val="001D43C2"/>
    <w:rsid w:val="0020783D"/>
    <w:rsid w:val="00207F94"/>
    <w:rsid w:val="00210DE6"/>
    <w:rsid w:val="00210EB9"/>
    <w:rsid w:val="00242342"/>
    <w:rsid w:val="00253E67"/>
    <w:rsid w:val="002B3BE7"/>
    <w:rsid w:val="002B6746"/>
    <w:rsid w:val="002E1FB8"/>
    <w:rsid w:val="0031019A"/>
    <w:rsid w:val="00326FD8"/>
    <w:rsid w:val="003B6DA4"/>
    <w:rsid w:val="003D41C1"/>
    <w:rsid w:val="003E0DFF"/>
    <w:rsid w:val="00413676"/>
    <w:rsid w:val="00446582"/>
    <w:rsid w:val="004974B9"/>
    <w:rsid w:val="004E31A4"/>
    <w:rsid w:val="0050125F"/>
    <w:rsid w:val="00515ABC"/>
    <w:rsid w:val="005219D2"/>
    <w:rsid w:val="00525B3A"/>
    <w:rsid w:val="00567B56"/>
    <w:rsid w:val="00574D36"/>
    <w:rsid w:val="005778B1"/>
    <w:rsid w:val="0058629E"/>
    <w:rsid w:val="005A7F99"/>
    <w:rsid w:val="005D29B8"/>
    <w:rsid w:val="0063714E"/>
    <w:rsid w:val="006C60FC"/>
    <w:rsid w:val="0073429C"/>
    <w:rsid w:val="007B5991"/>
    <w:rsid w:val="008002FC"/>
    <w:rsid w:val="00800BD9"/>
    <w:rsid w:val="008077C7"/>
    <w:rsid w:val="008F323D"/>
    <w:rsid w:val="00926FBB"/>
    <w:rsid w:val="0094095A"/>
    <w:rsid w:val="0095315B"/>
    <w:rsid w:val="0099776D"/>
    <w:rsid w:val="009D074F"/>
    <w:rsid w:val="009E364F"/>
    <w:rsid w:val="00A86F79"/>
    <w:rsid w:val="00A96536"/>
    <w:rsid w:val="00AD5E72"/>
    <w:rsid w:val="00AE5B37"/>
    <w:rsid w:val="00B16011"/>
    <w:rsid w:val="00B62E05"/>
    <w:rsid w:val="00B6389C"/>
    <w:rsid w:val="00B65CCE"/>
    <w:rsid w:val="00B845ED"/>
    <w:rsid w:val="00B953C7"/>
    <w:rsid w:val="00BD155E"/>
    <w:rsid w:val="00BD5EAE"/>
    <w:rsid w:val="00C200CF"/>
    <w:rsid w:val="00C36248"/>
    <w:rsid w:val="00C5206D"/>
    <w:rsid w:val="00C72A20"/>
    <w:rsid w:val="00C7607E"/>
    <w:rsid w:val="00C84862"/>
    <w:rsid w:val="00CB413A"/>
    <w:rsid w:val="00CD53E9"/>
    <w:rsid w:val="00D975E4"/>
    <w:rsid w:val="00DB2ADB"/>
    <w:rsid w:val="00DB44A8"/>
    <w:rsid w:val="00DC18B2"/>
    <w:rsid w:val="00E013DD"/>
    <w:rsid w:val="00E418B5"/>
    <w:rsid w:val="00E6062E"/>
    <w:rsid w:val="00EC4265"/>
    <w:rsid w:val="00F05872"/>
    <w:rsid w:val="00F06AA2"/>
    <w:rsid w:val="00F3242C"/>
    <w:rsid w:val="00F701E8"/>
    <w:rsid w:val="00FB3C9C"/>
    <w:rsid w:val="00FD08B1"/>
    <w:rsid w:val="1CB8E4B7"/>
    <w:rsid w:val="4AE42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CCCAE26"/>
  <w15:docId w15:val="{09558549-58C6-4EE9-BC5D-2D0C04DCE6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75E4"/>
    <w:rPr>
      <w:rFonts w:ascii="Arial" w:hAnsi="Arial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3B6DA4"/>
    <w:pPr>
      <w:keepNext/>
      <w:jc w:val="center"/>
      <w:outlineLvl w:val="0"/>
    </w:pPr>
    <w:rPr>
      <w:rFonts w:cs="Times New Roman"/>
      <w:b/>
      <w:szCs w:val="20"/>
    </w:rPr>
  </w:style>
  <w:style w:type="paragraph" w:styleId="Heading2">
    <w:name w:val="heading 2"/>
    <w:basedOn w:val="Normal"/>
    <w:next w:val="Normal"/>
    <w:link w:val="Heading2Char"/>
    <w:uiPriority w:val="99"/>
    <w:qFormat/>
    <w:rsid w:val="003B6DA4"/>
    <w:pPr>
      <w:keepNext/>
      <w:outlineLvl w:val="1"/>
    </w:pPr>
    <w:rPr>
      <w:rFonts w:cs="Times New Roman"/>
      <w:b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Pr>
      <w:rFonts w:ascii="Cambria" w:hAnsi="Cambria" w:cs="Times New Roman"/>
      <w:b/>
      <w:bCs/>
      <w:i/>
      <w:iCs/>
      <w:sz w:val="28"/>
      <w:szCs w:val="28"/>
    </w:rPr>
  </w:style>
  <w:style w:type="table" w:styleId="TableGrid">
    <w:name w:val="Table Grid"/>
    <w:basedOn w:val="TableNormal"/>
    <w:uiPriority w:val="99"/>
    <w:rsid w:val="0099776D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rsid w:val="003B6DA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cs="Arial"/>
      <w:sz w:val="2"/>
    </w:rPr>
  </w:style>
  <w:style w:type="paragraph" w:styleId="BodyText">
    <w:name w:val="Body Text"/>
    <w:basedOn w:val="Normal"/>
    <w:link w:val="BodyTextChar"/>
    <w:uiPriority w:val="99"/>
    <w:rsid w:val="003B6DA4"/>
    <w:rPr>
      <w:rFonts w:cs="Times New Roman"/>
      <w:b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ascii="Arial" w:hAnsi="Arial" w:cs="Arial"/>
      <w:sz w:val="24"/>
      <w:szCs w:val="24"/>
    </w:rPr>
  </w:style>
  <w:style w:type="paragraph" w:styleId="BodyText2">
    <w:name w:val="Body Text 2"/>
    <w:basedOn w:val="Normal"/>
    <w:link w:val="BodyText2Char"/>
    <w:uiPriority w:val="99"/>
    <w:rsid w:val="003B6DA4"/>
    <w:pPr>
      <w:jc w:val="both"/>
    </w:pPr>
    <w:rPr>
      <w:rFonts w:cs="Times New Roman"/>
      <w:b/>
      <w:szCs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Pr>
      <w:rFonts w:ascii="Arial" w:hAnsi="Arial" w:cs="Arial"/>
      <w:sz w:val="24"/>
      <w:szCs w:val="24"/>
    </w:rPr>
  </w:style>
  <w:style w:type="character" w:styleId="Hyperlink">
    <w:name w:val="Hyperlink"/>
    <w:basedOn w:val="DefaultParagraphFont"/>
    <w:uiPriority w:val="99"/>
    <w:rsid w:val="002B6746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210DE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10DE6"/>
    <w:rPr>
      <w:rFonts w:ascii="Arial" w:hAnsi="Arial" w:cs="Arial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10DE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10DE6"/>
    <w:rPr>
      <w:rFonts w:ascii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3448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workingforwalton.org.uk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info@workingforwalton.org.u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workingforwalton.org.uk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132</Words>
  <Characters>810</Characters>
  <Application>Microsoft Office Word</Application>
  <DocSecurity>0</DocSecurity>
  <Lines>162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DENBY DALE PARISH COUNCIL</vt:lpstr>
    </vt:vector>
  </TitlesOfParts>
  <Company>KMC</Company>
  <LinksUpToDate>false</LinksUpToDate>
  <CharactersWithSpaces>924</CharactersWithSpaces>
  <SharedDoc>false</SharedDoc>
  <HLinks>
    <vt:vector size="18" baseType="variant">
      <vt:variant>
        <vt:i4>5570601</vt:i4>
      </vt:variant>
      <vt:variant>
        <vt:i4>6</vt:i4>
      </vt:variant>
      <vt:variant>
        <vt:i4>0</vt:i4>
      </vt:variant>
      <vt:variant>
        <vt:i4>5</vt:i4>
      </vt:variant>
      <vt:variant>
        <vt:lpwstr>mailto:info@workingforwalton.org.uk</vt:lpwstr>
      </vt:variant>
      <vt:variant>
        <vt:lpwstr/>
      </vt:variant>
      <vt:variant>
        <vt:i4>2228264</vt:i4>
      </vt:variant>
      <vt:variant>
        <vt:i4>3</vt:i4>
      </vt:variant>
      <vt:variant>
        <vt:i4>0</vt:i4>
      </vt:variant>
      <vt:variant>
        <vt:i4>5</vt:i4>
      </vt:variant>
      <vt:variant>
        <vt:lpwstr>http://www.workingforwalton.org.uk/</vt:lpwstr>
      </vt:variant>
      <vt:variant>
        <vt:lpwstr/>
      </vt:variant>
      <vt:variant>
        <vt:i4>5570601</vt:i4>
      </vt:variant>
      <vt:variant>
        <vt:i4>0</vt:i4>
      </vt:variant>
      <vt:variant>
        <vt:i4>0</vt:i4>
      </vt:variant>
      <vt:variant>
        <vt:i4>5</vt:i4>
      </vt:variant>
      <vt:variant>
        <vt:lpwstr>mailto:info@workingforwalton.org.uk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Working for Walton</dc:title>
  <dc:creator>KMC</dc:creator>
  <cp:lastModifiedBy>Karen Rolinson</cp:lastModifiedBy>
  <cp:revision>3</cp:revision>
  <cp:lastPrinted>2016-07-26T20:40:00Z</cp:lastPrinted>
  <dcterms:created xsi:type="dcterms:W3CDTF">2025-12-18T15:49:00Z</dcterms:created>
  <dcterms:modified xsi:type="dcterms:W3CDTF">2025-12-18T15:55:00Z</dcterms:modified>
</cp:coreProperties>
</file>